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0C" w:rsidRDefault="00FE640C" w:rsidP="00A0085D">
      <w:pPr>
        <w:ind w:left="5760" w:hanging="5040"/>
      </w:pPr>
      <w:r>
        <w:rPr>
          <w:noProof/>
        </w:rPr>
        <w:drawing>
          <wp:inline distT="0" distB="0" distL="0" distR="0">
            <wp:extent cx="1828800" cy="640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 w:rsidRPr="00FE640C">
        <w:rPr>
          <w:b/>
          <w:sz w:val="36"/>
          <w:szCs w:val="36"/>
        </w:rPr>
        <w:t>APPLICATION FOR HOUSING</w:t>
      </w:r>
      <w:r>
        <w:t xml:space="preserve">                                          </w:t>
      </w:r>
      <w:r w:rsidR="00C05AA5">
        <w:t xml:space="preserve">         </w:t>
      </w:r>
      <w:r>
        <w:t>Housing Tax Credit Property</w:t>
      </w:r>
      <w:r w:rsidR="00BF6AD6">
        <w:t xml:space="preserve">           </w:t>
      </w:r>
      <w:r w:rsidR="009D4D83">
        <w:rPr>
          <w:rFonts w:ascii="Wingdings" w:hAnsi="Wingdings"/>
        </w:rPr>
        <w:tab/>
      </w:r>
      <w:r w:rsidR="00BF6AD6" w:rsidRPr="00D733E8">
        <w:t xml:space="preserve">  </w:t>
      </w:r>
      <w:r w:rsidR="00B903FC">
        <w:t xml:space="preserve"> </w:t>
      </w:r>
      <w:r w:rsidR="00B903FC">
        <w:rPr>
          <w:rFonts w:ascii="Wingdings" w:hAnsi="Wingdings"/>
        </w:rPr>
        <w:t></w:t>
      </w:r>
      <w:r w:rsidR="00BF6AD6">
        <w:t>KCII</w:t>
      </w:r>
    </w:p>
    <w:p w:rsidR="00FE640C" w:rsidRDefault="0082145C" w:rsidP="00FE640C">
      <w:r>
        <w:t xml:space="preserve">The information you </w:t>
      </w:r>
      <w:r w:rsidRPr="00B903FC">
        <w:t>give</w:t>
      </w:r>
      <w:r>
        <w:t xml:space="preserve"> below will be used to </w:t>
      </w:r>
      <w:r w:rsidRPr="00B903FC">
        <w:t>decide</w:t>
      </w:r>
      <w:r w:rsidR="00FE640C">
        <w:t xml:space="preserve"> if you meet the </w:t>
      </w:r>
      <w:r w:rsidR="003B6B52" w:rsidRPr="00B903FC">
        <w:t>qualifications</w:t>
      </w:r>
      <w:r w:rsidR="003B6B52">
        <w:t xml:space="preserve"> </w:t>
      </w:r>
      <w:r w:rsidR="00BC57BD">
        <w:t>to become a</w:t>
      </w:r>
      <w:r w:rsidR="00FE640C">
        <w:t xml:space="preserve"> resident o</w:t>
      </w:r>
      <w:r w:rsidR="00590F32">
        <w:t xml:space="preserve">f our community. Please </w:t>
      </w:r>
      <w:r w:rsidR="00590F32" w:rsidRPr="00B903FC">
        <w:t>fill in</w:t>
      </w:r>
      <w:r w:rsidR="00FE640C">
        <w:t xml:space="preserve"> </w:t>
      </w:r>
      <w:r w:rsidR="00FE640C" w:rsidRPr="006311AF">
        <w:rPr>
          <w:u w:val="single"/>
        </w:rPr>
        <w:t>all</w:t>
      </w:r>
      <w:r w:rsidR="00FE640C">
        <w:t xml:space="preserve"> sections of this application</w:t>
      </w:r>
      <w:r w:rsidR="006311AF">
        <w:t>.</w:t>
      </w:r>
      <w:r w:rsidR="002338C9">
        <w:t xml:space="preserve"> If a question </w:t>
      </w:r>
      <w:r w:rsidR="002338C9" w:rsidRPr="00B903FC">
        <w:t>does not apply</w:t>
      </w:r>
      <w:r w:rsidR="006311AF">
        <w:t xml:space="preserve"> to you, </w:t>
      </w:r>
      <w:r w:rsidR="00C92CBB">
        <w:t>write N</w:t>
      </w:r>
      <w:r w:rsidR="006311AF">
        <w:t xml:space="preserve">/A.  </w:t>
      </w:r>
      <w:r w:rsidR="00B903FC">
        <w:t>Incomplete</w:t>
      </w:r>
      <w:r w:rsidR="004115EB">
        <w:t xml:space="preserve"> </w:t>
      </w:r>
      <w:r w:rsidR="006311AF">
        <w:t>applicat</w:t>
      </w:r>
      <w:r>
        <w:t xml:space="preserve">ions </w:t>
      </w:r>
      <w:r w:rsidR="00A67D2F">
        <w:t>may</w:t>
      </w:r>
      <w:r>
        <w:t xml:space="preserve"> be delayed or </w:t>
      </w:r>
      <w:r w:rsidR="00B903FC">
        <w:t>returned to you</w:t>
      </w:r>
      <w:r w:rsidR="006311AF" w:rsidRPr="00B903FC">
        <w:t>.</w:t>
      </w:r>
      <w:r w:rsidR="006311AF">
        <w:t xml:space="preserve"> Everyone in the household age 18 and over must report all income</w:t>
      </w:r>
      <w:r w:rsidR="001822F1">
        <w:t>/</w:t>
      </w:r>
      <w:r w:rsidR="00973720">
        <w:t>assets</w:t>
      </w:r>
      <w:r w:rsidR="006311AF">
        <w:t xml:space="preserve"> and sign all </w:t>
      </w:r>
      <w:r w:rsidR="000A0C5B">
        <w:t>necessary</w:t>
      </w:r>
      <w:r w:rsidR="006311AF">
        <w:t xml:space="preserve"> forms. </w:t>
      </w:r>
    </w:p>
    <w:p w:rsidR="00FE640C" w:rsidRPr="00C25742" w:rsidRDefault="00FE640C" w:rsidP="00FE640C">
      <w:pPr>
        <w:rPr>
          <w:b/>
        </w:rPr>
      </w:pPr>
      <w:r w:rsidRPr="00C25742">
        <w:rPr>
          <w:b/>
        </w:rPr>
        <w:t>A. GENERAL INFORMATION</w:t>
      </w:r>
    </w:p>
    <w:p w:rsidR="00FE640C" w:rsidRDefault="00C25742" w:rsidP="00FE640C">
      <w:r>
        <w:t xml:space="preserve">Applicant </w:t>
      </w:r>
      <w:r w:rsidR="00FE640C">
        <w:t>Name(s):</w:t>
      </w:r>
      <w:r>
        <w:t>_____________________________________________________________________</w:t>
      </w:r>
      <w:r w:rsidR="00931828">
        <w:t>_____________</w:t>
      </w:r>
      <w:r>
        <w:t xml:space="preserve"> </w:t>
      </w:r>
    </w:p>
    <w:p w:rsidR="00FE640C" w:rsidRDefault="000D5A65" w:rsidP="00FE640C">
      <w:r>
        <w:t xml:space="preserve">Street: </w:t>
      </w:r>
      <w:r w:rsidR="00C25742">
        <w:t xml:space="preserve"> ___________________________</w:t>
      </w:r>
      <w:r>
        <w:t xml:space="preserve">City: </w:t>
      </w:r>
      <w:r w:rsidR="00C25742">
        <w:t>______________________________</w:t>
      </w:r>
      <w:r>
        <w:t>State: _____ Zip: ________________</w:t>
      </w:r>
    </w:p>
    <w:p w:rsidR="00F150FC" w:rsidRDefault="00F150FC" w:rsidP="00FE640C">
      <w:r>
        <w:t>Mailing address, if different: _____________________________________________________________</w:t>
      </w:r>
      <w:r w:rsidR="00931828">
        <w:t>______________</w:t>
      </w:r>
    </w:p>
    <w:p w:rsidR="00FE640C" w:rsidRDefault="00C74F56" w:rsidP="00FE640C">
      <w:r>
        <w:t>Cell</w:t>
      </w:r>
      <w:r w:rsidR="00A0085D">
        <w:t xml:space="preserve"> Phone:</w:t>
      </w:r>
      <w:r w:rsidR="004329A6">
        <w:t xml:space="preserve"> </w:t>
      </w:r>
      <w:r w:rsidR="00C25742">
        <w:t>_______________</w:t>
      </w:r>
      <w:r w:rsidR="00931828">
        <w:t xml:space="preserve">_____ </w:t>
      </w:r>
      <w:r>
        <w:t>Home</w:t>
      </w:r>
      <w:r w:rsidR="00FE640C">
        <w:t xml:space="preserve"> Phone:</w:t>
      </w:r>
      <w:r w:rsidR="00973720">
        <w:t xml:space="preserve"> _____________</w:t>
      </w:r>
      <w:r w:rsidR="00FB239A">
        <w:t>_</w:t>
      </w:r>
      <w:r w:rsidR="00931828">
        <w:t>_____</w:t>
      </w:r>
      <w:r w:rsidR="00FB239A">
        <w:t xml:space="preserve">   Email</w:t>
      </w:r>
      <w:r w:rsidR="00C25742">
        <w:t>: ______________</w:t>
      </w:r>
      <w:r w:rsidR="00973720">
        <w:t>____</w:t>
      </w:r>
      <w:r w:rsidR="00A0085D">
        <w:t>_______</w:t>
      </w:r>
      <w:r w:rsidR="00931828">
        <w:t>______</w:t>
      </w:r>
    </w:p>
    <w:p w:rsidR="00FE640C" w:rsidRDefault="00FE640C" w:rsidP="00FE640C">
      <w:pPr>
        <w:rPr>
          <w:b/>
        </w:rPr>
      </w:pPr>
      <w:r>
        <w:t xml:space="preserve">Bedroom size requested: </w:t>
      </w:r>
      <w:r w:rsidR="005970E3">
        <w:t xml:space="preserve">   </w:t>
      </w:r>
      <w:r w:rsidR="00B903FC">
        <w:rPr>
          <w:rFonts w:ascii="Wingdings" w:hAnsi="Wingdings"/>
        </w:rPr>
        <w:t></w:t>
      </w:r>
      <w:r>
        <w:t xml:space="preserve"> One BR</w:t>
      </w:r>
      <w:r w:rsidR="0074778F">
        <w:t xml:space="preserve"> </w:t>
      </w:r>
      <w:r w:rsidR="00C25742">
        <w:t xml:space="preserve"> </w:t>
      </w:r>
      <w:r w:rsidR="00C25742">
        <w:tab/>
      </w:r>
      <w:r>
        <w:t xml:space="preserve"> </w:t>
      </w:r>
      <w:r w:rsidR="00931828">
        <w:t xml:space="preserve"> </w:t>
      </w:r>
      <w:r w:rsidR="00B903FC">
        <w:rPr>
          <w:rFonts w:ascii="Wingdings" w:hAnsi="Wingdings"/>
        </w:rPr>
        <w:t></w:t>
      </w:r>
      <w:r>
        <w:t xml:space="preserve"> Two BR </w:t>
      </w:r>
      <w:r w:rsidR="00931828">
        <w:tab/>
      </w:r>
      <w:r w:rsidR="00B903FC">
        <w:rPr>
          <w:rFonts w:ascii="Wingdings" w:hAnsi="Wingdings"/>
        </w:rPr>
        <w:t></w:t>
      </w:r>
      <w:r>
        <w:t xml:space="preserve"> Three BR</w:t>
      </w:r>
      <w:r w:rsidR="00B903FC">
        <w:tab/>
        <w:t xml:space="preserve"> </w:t>
      </w:r>
      <w:r w:rsidR="00B903FC">
        <w:rPr>
          <w:rFonts w:ascii="Wingdings" w:hAnsi="Wingdings"/>
        </w:rPr>
        <w:t></w:t>
      </w:r>
      <w:r w:rsidR="00B903FC">
        <w:t xml:space="preserve"> Four BR       </w:t>
      </w:r>
      <w:r w:rsidR="00931828">
        <w:tab/>
        <w:t xml:space="preserve">     </w:t>
      </w:r>
      <w:r w:rsidR="00EF7A7B">
        <w:tab/>
      </w:r>
      <w:r w:rsidR="00B903FC">
        <w:rPr>
          <w:rFonts w:ascii="Wingdings" w:hAnsi="Wingdings"/>
        </w:rPr>
        <w:t></w:t>
      </w:r>
      <w:r w:rsidR="005970E3">
        <w:t xml:space="preserve"> </w:t>
      </w:r>
      <w:r w:rsidR="005970E3" w:rsidRPr="00EF7A7B">
        <w:rPr>
          <w:b/>
          <w:sz w:val="24"/>
          <w:szCs w:val="24"/>
        </w:rPr>
        <w:t>Handicap unit</w:t>
      </w:r>
    </w:p>
    <w:p w:rsidR="00D414D3" w:rsidRDefault="00664105" w:rsidP="00FE640C">
      <w:r>
        <w:rPr>
          <w:b/>
        </w:rPr>
        <w:t xml:space="preserve">Accessibility: </w:t>
      </w:r>
      <w:r w:rsidRPr="00664105">
        <w:t>If you or any household member</w:t>
      </w:r>
      <w:r w:rsidR="002338C9">
        <w:t>s</w:t>
      </w:r>
      <w:r w:rsidRPr="00664105">
        <w:t xml:space="preserve"> require any</w:t>
      </w:r>
      <w:r w:rsidR="00C05AA5">
        <w:t xml:space="preserve"> unit</w:t>
      </w:r>
      <w:r w:rsidRPr="00664105">
        <w:t xml:space="preserve"> modifications or accommodations, </w:t>
      </w:r>
      <w:r w:rsidR="002338C9" w:rsidRPr="00B903FC">
        <w:t>(such as handrails, ramps</w:t>
      </w:r>
      <w:r w:rsidR="00B903FC">
        <w:t xml:space="preserve">) </w:t>
      </w:r>
      <w:r w:rsidRPr="00664105">
        <w:t>please explain:</w:t>
      </w:r>
      <w:r>
        <w:t xml:space="preserve"> ______________________</w:t>
      </w:r>
      <w:r w:rsidR="000C0CB2">
        <w:t>____________________________</w:t>
      </w:r>
      <w:r w:rsidR="00A0085D">
        <w:t>_______________</w:t>
      </w:r>
      <w:r w:rsidR="000C0CB2">
        <w:t>_</w:t>
      </w:r>
      <w:r w:rsidR="00931828">
        <w:t>_____________</w:t>
      </w:r>
    </w:p>
    <w:p w:rsidR="00664105" w:rsidRDefault="00664105" w:rsidP="00FE640C">
      <w:r w:rsidRPr="00D414D3">
        <w:rPr>
          <w:b/>
        </w:rPr>
        <w:t>Do you currently have</w:t>
      </w:r>
      <w:bookmarkStart w:id="0" w:name="_GoBack"/>
      <w:bookmarkEnd w:id="0"/>
      <w:r w:rsidRPr="00D414D3">
        <w:rPr>
          <w:b/>
        </w:rPr>
        <w:t xml:space="preserve"> a mobile Section 8 Voucher/Certificate?</w:t>
      </w:r>
      <w:r>
        <w:tab/>
      </w:r>
      <w:r>
        <w:tab/>
        <w:t xml:space="preserve"> </w:t>
      </w:r>
      <w:r w:rsidR="00B903FC">
        <w:t xml:space="preserve">  </w:t>
      </w:r>
      <w:r>
        <w:t xml:space="preserve"> </w:t>
      </w:r>
      <w:r w:rsidR="00931828">
        <w:tab/>
      </w:r>
      <w:r w:rsidR="00B903FC">
        <w:rPr>
          <w:rFonts w:ascii="Wingdings" w:hAnsi="Wingdings"/>
        </w:rPr>
        <w:t></w:t>
      </w:r>
      <w:r w:rsidRPr="00D733E8">
        <w:t>Yes</w:t>
      </w:r>
      <w:r w:rsidRPr="00D733E8">
        <w:tab/>
        <w:t xml:space="preserve">  </w:t>
      </w:r>
      <w:r>
        <w:t xml:space="preserve"> </w:t>
      </w:r>
      <w:r w:rsidRPr="00D733E8">
        <w:t xml:space="preserve"> </w:t>
      </w:r>
      <w:r>
        <w:t xml:space="preserve"> </w:t>
      </w:r>
      <w:r w:rsidR="00B903FC">
        <w:rPr>
          <w:rFonts w:ascii="Wingdings" w:hAnsi="Wingdings"/>
        </w:rPr>
        <w:t></w:t>
      </w:r>
      <w:r w:rsidRPr="00D733E8">
        <w:t>No</w:t>
      </w:r>
    </w:p>
    <w:p w:rsidR="00FE640C" w:rsidRPr="00F150FC" w:rsidRDefault="002338C9" w:rsidP="00FE640C">
      <w:pPr>
        <w:rPr>
          <w:b/>
        </w:rPr>
      </w:pPr>
      <w:r>
        <w:rPr>
          <w:b/>
        </w:rPr>
        <w:t xml:space="preserve">B. HOUSEHOLD </w:t>
      </w:r>
      <w:r w:rsidRPr="00B903FC">
        <w:rPr>
          <w:b/>
        </w:rPr>
        <w:t>MEMBERS</w:t>
      </w:r>
      <w:r w:rsidR="00D6631E">
        <w:rPr>
          <w:b/>
        </w:rPr>
        <w:t xml:space="preserve"> &amp; STUDENT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358"/>
        <w:gridCol w:w="1342"/>
        <w:gridCol w:w="630"/>
        <w:gridCol w:w="1350"/>
        <w:gridCol w:w="1800"/>
        <w:gridCol w:w="1638"/>
      </w:tblGrid>
      <w:tr w:rsidR="00931828" w:rsidTr="00D66A81">
        <w:tc>
          <w:tcPr>
            <w:tcW w:w="2898" w:type="dxa"/>
          </w:tcPr>
          <w:p w:rsidR="00931828" w:rsidRPr="00F73049" w:rsidRDefault="00931828" w:rsidP="002B3FA3">
            <w:pPr>
              <w:jc w:val="center"/>
              <w:rPr>
                <w:b/>
              </w:rPr>
            </w:pPr>
            <w:r w:rsidRPr="00F73049">
              <w:rPr>
                <w:b/>
              </w:rPr>
              <w:t>Household Members</w:t>
            </w:r>
          </w:p>
          <w:p w:rsidR="00931828" w:rsidRPr="00F73049" w:rsidRDefault="00931828" w:rsidP="002B3FA3">
            <w:pPr>
              <w:jc w:val="center"/>
              <w:rPr>
                <w:b/>
                <w:sz w:val="18"/>
                <w:szCs w:val="18"/>
              </w:rPr>
            </w:pPr>
            <w:r w:rsidRPr="00F73049">
              <w:rPr>
                <w:b/>
                <w:sz w:val="18"/>
                <w:szCs w:val="18"/>
              </w:rPr>
              <w:t>Full Name (First &amp; Last)</w:t>
            </w:r>
          </w:p>
        </w:tc>
        <w:tc>
          <w:tcPr>
            <w:tcW w:w="1358" w:type="dxa"/>
          </w:tcPr>
          <w:p w:rsidR="00931828" w:rsidRPr="00F73049" w:rsidRDefault="00931828" w:rsidP="002B3FA3">
            <w:pPr>
              <w:jc w:val="center"/>
              <w:rPr>
                <w:b/>
              </w:rPr>
            </w:pPr>
            <w:r w:rsidRPr="00F73049">
              <w:rPr>
                <w:b/>
              </w:rPr>
              <w:t>Relationship</w:t>
            </w:r>
          </w:p>
          <w:p w:rsidR="00931828" w:rsidRPr="00F73049" w:rsidRDefault="00931828" w:rsidP="002B3FA3">
            <w:pPr>
              <w:jc w:val="center"/>
              <w:rPr>
                <w:b/>
              </w:rPr>
            </w:pPr>
            <w:r w:rsidRPr="00F73049">
              <w:rPr>
                <w:b/>
              </w:rPr>
              <w:t xml:space="preserve">to Head </w:t>
            </w:r>
          </w:p>
          <w:p w:rsidR="00931828" w:rsidRPr="00F73049" w:rsidRDefault="00931828" w:rsidP="002B3FA3">
            <w:pPr>
              <w:jc w:val="center"/>
              <w:rPr>
                <w:b/>
              </w:rPr>
            </w:pPr>
            <w:r w:rsidRPr="00F73049">
              <w:rPr>
                <w:b/>
              </w:rPr>
              <w:t>of Household</w:t>
            </w:r>
          </w:p>
          <w:p w:rsidR="00931828" w:rsidRPr="00F73049" w:rsidRDefault="00931828" w:rsidP="002B3FA3">
            <w:pPr>
              <w:jc w:val="center"/>
              <w:rPr>
                <w:b/>
              </w:rPr>
            </w:pPr>
          </w:p>
        </w:tc>
        <w:tc>
          <w:tcPr>
            <w:tcW w:w="1342" w:type="dxa"/>
          </w:tcPr>
          <w:p w:rsidR="00931828" w:rsidRPr="00F73049" w:rsidRDefault="00931828" w:rsidP="002B3FA3">
            <w:pPr>
              <w:jc w:val="center"/>
              <w:rPr>
                <w:b/>
              </w:rPr>
            </w:pPr>
            <w:r w:rsidRPr="00F73049">
              <w:rPr>
                <w:b/>
              </w:rPr>
              <w:t>Birth</w:t>
            </w:r>
          </w:p>
          <w:p w:rsidR="00931828" w:rsidRPr="00F73049" w:rsidRDefault="00931828" w:rsidP="002B3FA3">
            <w:pPr>
              <w:jc w:val="center"/>
              <w:rPr>
                <w:b/>
              </w:rPr>
            </w:pPr>
            <w:r w:rsidRPr="00F73049">
              <w:rPr>
                <w:b/>
              </w:rPr>
              <w:t>Date</w:t>
            </w:r>
          </w:p>
          <w:p w:rsidR="00931828" w:rsidRPr="00F73049" w:rsidRDefault="00931828" w:rsidP="002B3FA3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931828" w:rsidRPr="00F73049" w:rsidRDefault="00931828" w:rsidP="002B3FA3">
            <w:pPr>
              <w:jc w:val="center"/>
              <w:rPr>
                <w:b/>
              </w:rPr>
            </w:pPr>
            <w:r w:rsidRPr="00F73049">
              <w:rPr>
                <w:b/>
              </w:rPr>
              <w:t>Sex</w:t>
            </w:r>
          </w:p>
          <w:p w:rsidR="00931828" w:rsidRPr="00F73049" w:rsidRDefault="00931828" w:rsidP="002B3FA3">
            <w:pPr>
              <w:jc w:val="center"/>
              <w:rPr>
                <w:b/>
              </w:rPr>
            </w:pPr>
          </w:p>
          <w:p w:rsidR="00931828" w:rsidRPr="00F73049" w:rsidRDefault="00931828" w:rsidP="00931828">
            <w:pPr>
              <w:rPr>
                <w:b/>
              </w:rPr>
            </w:pPr>
          </w:p>
        </w:tc>
        <w:tc>
          <w:tcPr>
            <w:tcW w:w="1350" w:type="dxa"/>
          </w:tcPr>
          <w:p w:rsidR="00931828" w:rsidRPr="00F73049" w:rsidRDefault="00931828" w:rsidP="00931828">
            <w:pPr>
              <w:jc w:val="center"/>
              <w:rPr>
                <w:b/>
              </w:rPr>
            </w:pPr>
            <w:r w:rsidRPr="00F73049">
              <w:rPr>
                <w:b/>
              </w:rPr>
              <w:t>Race/Ethnic</w:t>
            </w:r>
          </w:p>
          <w:p w:rsidR="00931828" w:rsidRPr="00F73049" w:rsidRDefault="00931828" w:rsidP="00931828">
            <w:pPr>
              <w:jc w:val="center"/>
              <w:rPr>
                <w:b/>
              </w:rPr>
            </w:pPr>
            <w:r w:rsidRPr="00F73049">
              <w:rPr>
                <w:b/>
              </w:rPr>
              <w:t>Background</w:t>
            </w:r>
          </w:p>
        </w:tc>
        <w:tc>
          <w:tcPr>
            <w:tcW w:w="1800" w:type="dxa"/>
          </w:tcPr>
          <w:p w:rsidR="00931828" w:rsidRPr="00F73049" w:rsidRDefault="00931828" w:rsidP="002B3FA3">
            <w:pPr>
              <w:jc w:val="center"/>
              <w:rPr>
                <w:b/>
              </w:rPr>
            </w:pPr>
            <w:r w:rsidRPr="00F73049">
              <w:rPr>
                <w:b/>
              </w:rPr>
              <w:t>Social Security #</w:t>
            </w:r>
          </w:p>
        </w:tc>
        <w:tc>
          <w:tcPr>
            <w:tcW w:w="1638" w:type="dxa"/>
          </w:tcPr>
          <w:p w:rsidR="00931828" w:rsidRPr="00F73049" w:rsidRDefault="00931828" w:rsidP="002B3FA3">
            <w:pPr>
              <w:jc w:val="center"/>
              <w:rPr>
                <w:b/>
              </w:rPr>
            </w:pPr>
            <w:r w:rsidRPr="00F73049">
              <w:rPr>
                <w:b/>
              </w:rPr>
              <w:t>Student Status</w:t>
            </w:r>
          </w:p>
          <w:p w:rsidR="00931828" w:rsidRPr="00F73049" w:rsidRDefault="00931828" w:rsidP="00637B9D">
            <w:pPr>
              <w:jc w:val="center"/>
              <w:rPr>
                <w:b/>
                <w:sz w:val="18"/>
                <w:szCs w:val="18"/>
              </w:rPr>
            </w:pPr>
            <w:r w:rsidRPr="00F73049">
              <w:rPr>
                <w:b/>
                <w:sz w:val="18"/>
                <w:szCs w:val="18"/>
              </w:rPr>
              <w:t>Yes, Part or Full-time or No</w:t>
            </w:r>
          </w:p>
          <w:p w:rsidR="00931828" w:rsidRPr="00F73049" w:rsidRDefault="00931828" w:rsidP="00637B9D">
            <w:pPr>
              <w:jc w:val="center"/>
              <w:rPr>
                <w:b/>
                <w:sz w:val="18"/>
                <w:szCs w:val="18"/>
              </w:rPr>
            </w:pPr>
            <w:r w:rsidRPr="00F73049">
              <w:rPr>
                <w:b/>
                <w:sz w:val="18"/>
                <w:szCs w:val="18"/>
              </w:rPr>
              <w:t>(Example: Yes, FT)</w:t>
            </w:r>
          </w:p>
        </w:tc>
      </w:tr>
      <w:tr w:rsidR="00931828" w:rsidTr="00D66A81">
        <w:tc>
          <w:tcPr>
            <w:tcW w:w="2898" w:type="dxa"/>
          </w:tcPr>
          <w:p w:rsidR="00931828" w:rsidRDefault="00931828" w:rsidP="00FE640C"/>
          <w:p w:rsidR="00931828" w:rsidRDefault="00931828" w:rsidP="00FE640C"/>
        </w:tc>
        <w:tc>
          <w:tcPr>
            <w:tcW w:w="1358" w:type="dxa"/>
          </w:tcPr>
          <w:p w:rsidR="00931828" w:rsidRDefault="00931828" w:rsidP="002B3FA3">
            <w:pPr>
              <w:jc w:val="center"/>
            </w:pPr>
            <w:r>
              <w:t>Head</w:t>
            </w:r>
          </w:p>
        </w:tc>
        <w:tc>
          <w:tcPr>
            <w:tcW w:w="1342" w:type="dxa"/>
          </w:tcPr>
          <w:p w:rsidR="00931828" w:rsidRDefault="00931828" w:rsidP="00FE640C"/>
        </w:tc>
        <w:tc>
          <w:tcPr>
            <w:tcW w:w="630" w:type="dxa"/>
          </w:tcPr>
          <w:p w:rsidR="00931828" w:rsidRDefault="00931828" w:rsidP="00FE640C"/>
        </w:tc>
        <w:tc>
          <w:tcPr>
            <w:tcW w:w="1350" w:type="dxa"/>
          </w:tcPr>
          <w:p w:rsidR="00931828" w:rsidRDefault="00931828" w:rsidP="00FE640C"/>
        </w:tc>
        <w:tc>
          <w:tcPr>
            <w:tcW w:w="1800" w:type="dxa"/>
          </w:tcPr>
          <w:p w:rsidR="00931828" w:rsidRDefault="00931828" w:rsidP="00FE640C"/>
        </w:tc>
        <w:tc>
          <w:tcPr>
            <w:tcW w:w="1638" w:type="dxa"/>
          </w:tcPr>
          <w:p w:rsidR="00931828" w:rsidRDefault="00931828" w:rsidP="00FE640C"/>
        </w:tc>
      </w:tr>
      <w:tr w:rsidR="00931828" w:rsidTr="00D66A81">
        <w:tc>
          <w:tcPr>
            <w:tcW w:w="2898" w:type="dxa"/>
          </w:tcPr>
          <w:p w:rsidR="00931828" w:rsidRDefault="00931828" w:rsidP="00FE640C"/>
          <w:p w:rsidR="00931828" w:rsidRDefault="00931828" w:rsidP="00FE640C"/>
        </w:tc>
        <w:tc>
          <w:tcPr>
            <w:tcW w:w="1358" w:type="dxa"/>
          </w:tcPr>
          <w:p w:rsidR="00931828" w:rsidRDefault="00931828" w:rsidP="00FE640C"/>
        </w:tc>
        <w:tc>
          <w:tcPr>
            <w:tcW w:w="1342" w:type="dxa"/>
          </w:tcPr>
          <w:p w:rsidR="00931828" w:rsidRDefault="00931828" w:rsidP="00FE640C"/>
        </w:tc>
        <w:tc>
          <w:tcPr>
            <w:tcW w:w="630" w:type="dxa"/>
          </w:tcPr>
          <w:p w:rsidR="00931828" w:rsidRDefault="00931828" w:rsidP="00FE640C"/>
        </w:tc>
        <w:tc>
          <w:tcPr>
            <w:tcW w:w="1350" w:type="dxa"/>
          </w:tcPr>
          <w:p w:rsidR="00931828" w:rsidRDefault="00931828" w:rsidP="00FE640C"/>
        </w:tc>
        <w:tc>
          <w:tcPr>
            <w:tcW w:w="1800" w:type="dxa"/>
          </w:tcPr>
          <w:p w:rsidR="00931828" w:rsidRDefault="00931828" w:rsidP="00FE640C"/>
        </w:tc>
        <w:tc>
          <w:tcPr>
            <w:tcW w:w="1638" w:type="dxa"/>
          </w:tcPr>
          <w:p w:rsidR="00931828" w:rsidRDefault="00931828" w:rsidP="00FE640C"/>
        </w:tc>
      </w:tr>
      <w:tr w:rsidR="00931828" w:rsidTr="00D66A81">
        <w:tc>
          <w:tcPr>
            <w:tcW w:w="2898" w:type="dxa"/>
          </w:tcPr>
          <w:p w:rsidR="00931828" w:rsidRDefault="00931828" w:rsidP="00FE640C"/>
          <w:p w:rsidR="00931828" w:rsidRDefault="00931828" w:rsidP="00FE640C"/>
        </w:tc>
        <w:tc>
          <w:tcPr>
            <w:tcW w:w="1358" w:type="dxa"/>
          </w:tcPr>
          <w:p w:rsidR="00931828" w:rsidRDefault="00931828" w:rsidP="00FE640C"/>
        </w:tc>
        <w:tc>
          <w:tcPr>
            <w:tcW w:w="1342" w:type="dxa"/>
          </w:tcPr>
          <w:p w:rsidR="00931828" w:rsidRDefault="00931828" w:rsidP="00FE640C"/>
        </w:tc>
        <w:tc>
          <w:tcPr>
            <w:tcW w:w="630" w:type="dxa"/>
          </w:tcPr>
          <w:p w:rsidR="00931828" w:rsidRDefault="00931828" w:rsidP="00FE640C"/>
        </w:tc>
        <w:tc>
          <w:tcPr>
            <w:tcW w:w="1350" w:type="dxa"/>
          </w:tcPr>
          <w:p w:rsidR="00931828" w:rsidRDefault="00931828" w:rsidP="00FE640C"/>
        </w:tc>
        <w:tc>
          <w:tcPr>
            <w:tcW w:w="1800" w:type="dxa"/>
          </w:tcPr>
          <w:p w:rsidR="00931828" w:rsidRDefault="00931828" w:rsidP="00FE640C"/>
        </w:tc>
        <w:tc>
          <w:tcPr>
            <w:tcW w:w="1638" w:type="dxa"/>
          </w:tcPr>
          <w:p w:rsidR="00931828" w:rsidRDefault="00931828" w:rsidP="00FE640C"/>
        </w:tc>
      </w:tr>
      <w:tr w:rsidR="00931828" w:rsidTr="00D66A81">
        <w:tc>
          <w:tcPr>
            <w:tcW w:w="2898" w:type="dxa"/>
          </w:tcPr>
          <w:p w:rsidR="00931828" w:rsidRDefault="00931828" w:rsidP="00FE640C"/>
          <w:p w:rsidR="00931828" w:rsidRDefault="00931828" w:rsidP="00FE640C"/>
        </w:tc>
        <w:tc>
          <w:tcPr>
            <w:tcW w:w="1358" w:type="dxa"/>
          </w:tcPr>
          <w:p w:rsidR="00931828" w:rsidRDefault="00931828" w:rsidP="00FE640C"/>
        </w:tc>
        <w:tc>
          <w:tcPr>
            <w:tcW w:w="1342" w:type="dxa"/>
          </w:tcPr>
          <w:p w:rsidR="00931828" w:rsidRDefault="00931828" w:rsidP="00FE640C"/>
        </w:tc>
        <w:tc>
          <w:tcPr>
            <w:tcW w:w="630" w:type="dxa"/>
          </w:tcPr>
          <w:p w:rsidR="00931828" w:rsidRDefault="00931828" w:rsidP="00FE640C"/>
        </w:tc>
        <w:tc>
          <w:tcPr>
            <w:tcW w:w="1350" w:type="dxa"/>
          </w:tcPr>
          <w:p w:rsidR="00931828" w:rsidRDefault="00931828" w:rsidP="00FE640C"/>
        </w:tc>
        <w:tc>
          <w:tcPr>
            <w:tcW w:w="1800" w:type="dxa"/>
          </w:tcPr>
          <w:p w:rsidR="00931828" w:rsidRDefault="00931828" w:rsidP="00FE640C"/>
        </w:tc>
        <w:tc>
          <w:tcPr>
            <w:tcW w:w="1638" w:type="dxa"/>
          </w:tcPr>
          <w:p w:rsidR="00931828" w:rsidRDefault="00931828" w:rsidP="00FE640C"/>
        </w:tc>
      </w:tr>
      <w:tr w:rsidR="00931828" w:rsidTr="00D66A81">
        <w:tc>
          <w:tcPr>
            <w:tcW w:w="2898" w:type="dxa"/>
          </w:tcPr>
          <w:p w:rsidR="00931828" w:rsidRDefault="00931828" w:rsidP="00FE640C"/>
          <w:p w:rsidR="00931828" w:rsidRDefault="00931828" w:rsidP="00FE640C"/>
        </w:tc>
        <w:tc>
          <w:tcPr>
            <w:tcW w:w="1358" w:type="dxa"/>
          </w:tcPr>
          <w:p w:rsidR="00931828" w:rsidRDefault="00931828" w:rsidP="00FE640C"/>
        </w:tc>
        <w:tc>
          <w:tcPr>
            <w:tcW w:w="1342" w:type="dxa"/>
          </w:tcPr>
          <w:p w:rsidR="00931828" w:rsidRDefault="00931828" w:rsidP="00FE640C"/>
        </w:tc>
        <w:tc>
          <w:tcPr>
            <w:tcW w:w="630" w:type="dxa"/>
          </w:tcPr>
          <w:p w:rsidR="00931828" w:rsidRDefault="00931828" w:rsidP="00FE640C"/>
        </w:tc>
        <w:tc>
          <w:tcPr>
            <w:tcW w:w="1350" w:type="dxa"/>
          </w:tcPr>
          <w:p w:rsidR="00931828" w:rsidRDefault="00931828" w:rsidP="00FE640C"/>
        </w:tc>
        <w:tc>
          <w:tcPr>
            <w:tcW w:w="1800" w:type="dxa"/>
          </w:tcPr>
          <w:p w:rsidR="00931828" w:rsidRDefault="00931828" w:rsidP="00FE640C"/>
        </w:tc>
        <w:tc>
          <w:tcPr>
            <w:tcW w:w="1638" w:type="dxa"/>
          </w:tcPr>
          <w:p w:rsidR="00931828" w:rsidRDefault="00931828" w:rsidP="00FE640C"/>
        </w:tc>
      </w:tr>
      <w:tr w:rsidR="00931828" w:rsidTr="00D66A81">
        <w:tc>
          <w:tcPr>
            <w:tcW w:w="2898" w:type="dxa"/>
          </w:tcPr>
          <w:p w:rsidR="00931828" w:rsidRPr="00005D0B" w:rsidRDefault="00931828" w:rsidP="00FE640C">
            <w:pPr>
              <w:rPr>
                <w:sz w:val="16"/>
                <w:szCs w:val="16"/>
              </w:rPr>
            </w:pPr>
          </w:p>
          <w:p w:rsidR="00931828" w:rsidRPr="00005D0B" w:rsidRDefault="00931828" w:rsidP="00FE640C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931828" w:rsidRDefault="00931828" w:rsidP="00FE640C"/>
        </w:tc>
        <w:tc>
          <w:tcPr>
            <w:tcW w:w="1342" w:type="dxa"/>
          </w:tcPr>
          <w:p w:rsidR="00931828" w:rsidRDefault="00931828" w:rsidP="00FE640C"/>
        </w:tc>
        <w:tc>
          <w:tcPr>
            <w:tcW w:w="630" w:type="dxa"/>
          </w:tcPr>
          <w:p w:rsidR="00931828" w:rsidRDefault="00931828" w:rsidP="00FE640C"/>
        </w:tc>
        <w:tc>
          <w:tcPr>
            <w:tcW w:w="1350" w:type="dxa"/>
          </w:tcPr>
          <w:p w:rsidR="00931828" w:rsidRDefault="00931828" w:rsidP="00FE640C"/>
        </w:tc>
        <w:tc>
          <w:tcPr>
            <w:tcW w:w="1800" w:type="dxa"/>
          </w:tcPr>
          <w:p w:rsidR="00931828" w:rsidRDefault="00931828" w:rsidP="00FE640C"/>
        </w:tc>
        <w:tc>
          <w:tcPr>
            <w:tcW w:w="1638" w:type="dxa"/>
          </w:tcPr>
          <w:p w:rsidR="00931828" w:rsidRDefault="00931828" w:rsidP="00005D0B">
            <w:pPr>
              <w:jc w:val="center"/>
            </w:pPr>
          </w:p>
          <w:p w:rsidR="00931828" w:rsidRDefault="00931828" w:rsidP="00005D0B"/>
        </w:tc>
      </w:tr>
      <w:tr w:rsidR="00931828" w:rsidTr="00D66A81">
        <w:tc>
          <w:tcPr>
            <w:tcW w:w="2898" w:type="dxa"/>
          </w:tcPr>
          <w:p w:rsidR="00931828" w:rsidRDefault="00931828" w:rsidP="00FE640C">
            <w:pPr>
              <w:rPr>
                <w:sz w:val="16"/>
                <w:szCs w:val="16"/>
              </w:rPr>
            </w:pPr>
          </w:p>
          <w:p w:rsidR="00F73049" w:rsidRDefault="00F73049" w:rsidP="00FE640C">
            <w:pPr>
              <w:rPr>
                <w:sz w:val="16"/>
                <w:szCs w:val="16"/>
              </w:rPr>
            </w:pPr>
          </w:p>
          <w:p w:rsidR="00F73049" w:rsidRPr="00005D0B" w:rsidRDefault="00F73049" w:rsidP="00FE640C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931828" w:rsidRDefault="00931828" w:rsidP="00FE640C"/>
        </w:tc>
        <w:tc>
          <w:tcPr>
            <w:tcW w:w="1342" w:type="dxa"/>
          </w:tcPr>
          <w:p w:rsidR="00931828" w:rsidRDefault="00931828" w:rsidP="00FE640C"/>
        </w:tc>
        <w:tc>
          <w:tcPr>
            <w:tcW w:w="630" w:type="dxa"/>
          </w:tcPr>
          <w:p w:rsidR="00931828" w:rsidRDefault="00931828" w:rsidP="00FE640C"/>
        </w:tc>
        <w:tc>
          <w:tcPr>
            <w:tcW w:w="1350" w:type="dxa"/>
          </w:tcPr>
          <w:p w:rsidR="00931828" w:rsidRDefault="00931828" w:rsidP="00FE640C"/>
        </w:tc>
        <w:tc>
          <w:tcPr>
            <w:tcW w:w="1800" w:type="dxa"/>
          </w:tcPr>
          <w:p w:rsidR="00931828" w:rsidRDefault="00931828" w:rsidP="00FE640C"/>
        </w:tc>
        <w:tc>
          <w:tcPr>
            <w:tcW w:w="1638" w:type="dxa"/>
          </w:tcPr>
          <w:p w:rsidR="00931828" w:rsidRDefault="00931828" w:rsidP="00005D0B">
            <w:pPr>
              <w:jc w:val="center"/>
            </w:pPr>
          </w:p>
        </w:tc>
      </w:tr>
    </w:tbl>
    <w:p w:rsidR="00005D0B" w:rsidRDefault="00005D0B" w:rsidP="00005D0B">
      <w:pPr>
        <w:rPr>
          <w:sz w:val="18"/>
          <w:szCs w:val="18"/>
        </w:rPr>
      </w:pPr>
      <w:r>
        <w:rPr>
          <w:sz w:val="18"/>
          <w:szCs w:val="18"/>
        </w:rPr>
        <w:t>Use back of sheet if needed</w:t>
      </w:r>
    </w:p>
    <w:p w:rsidR="00EF7A7B" w:rsidRDefault="00EF7A7B" w:rsidP="00EF7A7B">
      <w:r>
        <w:lastRenderedPageBreak/>
        <w:t xml:space="preserve">Do you </w:t>
      </w:r>
      <w:r w:rsidRPr="000C0CB2">
        <w:t>foresee</w:t>
      </w:r>
      <w:r>
        <w:t xml:space="preserve"> any changes in household composition in the next twelve months? </w:t>
      </w:r>
      <w:r>
        <w:tab/>
        <w:t xml:space="preserve">    </w:t>
      </w:r>
      <w:r>
        <w:tab/>
      </w:r>
      <w:r>
        <w:rPr>
          <w:rFonts w:ascii="Wingdings" w:hAnsi="Wingdings"/>
        </w:rPr>
        <w:t></w:t>
      </w:r>
      <w:r w:rsidRPr="00D733E8">
        <w:t>Yes</w:t>
      </w:r>
      <w:r w:rsidRPr="00D733E8">
        <w:tab/>
        <w:t xml:space="preserve">   </w:t>
      </w:r>
      <w:r>
        <w:t xml:space="preserve"> </w:t>
      </w:r>
      <w:r>
        <w:rPr>
          <w:rFonts w:ascii="Wingdings" w:hAnsi="Wingdings"/>
        </w:rPr>
        <w:t></w:t>
      </w:r>
      <w:r>
        <w:t>No</w:t>
      </w:r>
    </w:p>
    <w:p w:rsidR="00EF7A7B" w:rsidRPr="00EF7A7B" w:rsidRDefault="00EF7A7B" w:rsidP="00005D0B">
      <w:r>
        <w:t>If yes, explain:</w:t>
      </w:r>
    </w:p>
    <w:p w:rsidR="005970E3" w:rsidRPr="00973720" w:rsidRDefault="000C0CB2" w:rsidP="00EF7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Tahoma"/>
          <w:b/>
        </w:rPr>
      </w:pPr>
      <w:r w:rsidRPr="00EF7A7B">
        <w:rPr>
          <w:b/>
          <w:i/>
        </w:rPr>
        <w:t>ONLY a</w:t>
      </w:r>
      <w:r w:rsidR="00BC57BD" w:rsidRPr="00EF7A7B">
        <w:rPr>
          <w:b/>
          <w:i/>
        </w:rPr>
        <w:t xml:space="preserve">nswer the questions in this box if </w:t>
      </w:r>
      <w:r w:rsidRPr="00EF7A7B">
        <w:rPr>
          <w:b/>
          <w:i/>
          <w:u w:val="single"/>
        </w:rPr>
        <w:t>ALL</w:t>
      </w:r>
      <w:r w:rsidR="009E59A8" w:rsidRPr="00EF7A7B">
        <w:rPr>
          <w:b/>
          <w:i/>
        </w:rPr>
        <w:t xml:space="preserve"> </w:t>
      </w:r>
      <w:r w:rsidR="00973720" w:rsidRPr="00EF7A7B">
        <w:rPr>
          <w:b/>
          <w:i/>
        </w:rPr>
        <w:t>household member</w:t>
      </w:r>
      <w:r w:rsidRPr="00EF7A7B">
        <w:rPr>
          <w:b/>
          <w:i/>
        </w:rPr>
        <w:t>s</w:t>
      </w:r>
      <w:r w:rsidR="009B057C" w:rsidRPr="00EF7A7B">
        <w:rPr>
          <w:b/>
          <w:i/>
        </w:rPr>
        <w:t xml:space="preserve"> (age 18 and older)                     </w:t>
      </w:r>
      <w:r w:rsidRPr="00EF7A7B">
        <w:rPr>
          <w:b/>
          <w:i/>
        </w:rPr>
        <w:t xml:space="preserve">  </w:t>
      </w:r>
      <w:r w:rsidR="001A2C74" w:rsidRPr="00EF7A7B">
        <w:rPr>
          <w:b/>
          <w:i/>
        </w:rPr>
        <w:tab/>
      </w:r>
      <w:r w:rsidR="001A2C74" w:rsidRPr="00EF7A7B">
        <w:rPr>
          <w:b/>
          <w:i/>
        </w:rPr>
        <w:tab/>
      </w:r>
      <w:r w:rsidR="001A2C74" w:rsidRPr="00EF7A7B">
        <w:rPr>
          <w:b/>
          <w:i/>
        </w:rPr>
        <w:tab/>
      </w:r>
      <w:r w:rsidR="00BC57BD">
        <w:rPr>
          <w:b/>
        </w:rPr>
        <w:t xml:space="preserve"> </w:t>
      </w:r>
      <w:r w:rsidR="00973720" w:rsidRPr="00973720">
        <w:rPr>
          <w:b/>
        </w:rPr>
        <w:t xml:space="preserve">listed </w:t>
      </w:r>
      <w:r w:rsidR="004115EB">
        <w:rPr>
          <w:b/>
        </w:rPr>
        <w:t xml:space="preserve">on </w:t>
      </w:r>
      <w:r w:rsidR="00057F51" w:rsidRPr="009B057C">
        <w:rPr>
          <w:b/>
        </w:rPr>
        <w:t>page</w:t>
      </w:r>
      <w:r w:rsidR="00BC57BD" w:rsidRPr="009B057C">
        <w:rPr>
          <w:b/>
        </w:rPr>
        <w:t xml:space="preserve"> </w:t>
      </w:r>
      <w:r w:rsidR="004115EB" w:rsidRPr="009B057C">
        <w:rPr>
          <w:b/>
        </w:rPr>
        <w:t>1</w:t>
      </w:r>
      <w:r w:rsidR="009B057C">
        <w:rPr>
          <w:b/>
        </w:rPr>
        <w:t xml:space="preserve"> </w:t>
      </w:r>
      <w:r>
        <w:rPr>
          <w:b/>
        </w:rPr>
        <w:t>are</w:t>
      </w:r>
      <w:r w:rsidR="00973720" w:rsidRPr="00973720">
        <w:rPr>
          <w:b/>
        </w:rPr>
        <w:t xml:space="preserve"> full-time (FT) student</w:t>
      </w:r>
      <w:r>
        <w:rPr>
          <w:b/>
        </w:rPr>
        <w:t>s</w:t>
      </w:r>
      <w:r w:rsidR="00BC57BD">
        <w:rPr>
          <w:rFonts w:ascii="Calibri" w:hAnsi="Calibri" w:cs="Tahoma"/>
          <w:b/>
        </w:rPr>
        <w:t>.</w:t>
      </w:r>
    </w:p>
    <w:p w:rsidR="002A069D" w:rsidRPr="00AE4914" w:rsidRDefault="00AE4914" w:rsidP="00FF4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Are any full-time </w:t>
      </w:r>
      <w:r w:rsidR="005970E3">
        <w:t>students FIP</w:t>
      </w:r>
      <w:r>
        <w:t xml:space="preserve">/ AFDC/ TANF </w:t>
      </w:r>
      <w:r w:rsidR="004B1C30">
        <w:t>or T</w:t>
      </w:r>
      <w:r w:rsidR="008F2A59">
        <w:t>itle</w:t>
      </w:r>
      <w:r>
        <w:t xml:space="preserve"> IV recipients?</w:t>
      </w:r>
      <w:r w:rsidR="00D733E8">
        <w:tab/>
      </w:r>
      <w:r w:rsidR="00D733E8">
        <w:tab/>
      </w:r>
      <w:r w:rsidR="00D733E8">
        <w:tab/>
        <w:t xml:space="preserve">    </w:t>
      </w:r>
      <w:r w:rsidR="00931828">
        <w:tab/>
      </w:r>
      <w:r w:rsidR="00B903FC">
        <w:rPr>
          <w:rFonts w:ascii="Wingdings" w:hAnsi="Wingdings"/>
        </w:rPr>
        <w:t></w:t>
      </w:r>
      <w:r w:rsidR="00D733E8" w:rsidRPr="00D733E8">
        <w:t>Yes</w:t>
      </w:r>
      <w:r w:rsidR="00D733E8" w:rsidRPr="00D733E8">
        <w:tab/>
        <w:t xml:space="preserve">   </w:t>
      </w:r>
      <w:r w:rsidR="00B903FC">
        <w:rPr>
          <w:rFonts w:ascii="Wingdings" w:hAnsi="Wingdings"/>
        </w:rPr>
        <w:t></w:t>
      </w:r>
      <w:r w:rsidR="00D733E8" w:rsidRPr="00D733E8">
        <w:t>No</w:t>
      </w:r>
    </w:p>
    <w:p w:rsidR="002338C9" w:rsidRDefault="002A069D" w:rsidP="00FF4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  <w:r w:rsidRPr="002A069D">
        <w:rPr>
          <w:rFonts w:ascii="Calibri" w:hAnsi="Calibri" w:cs="Tahoma"/>
        </w:rPr>
        <w:t xml:space="preserve">Are any full-time students </w:t>
      </w:r>
      <w:r w:rsidR="00AE4914">
        <w:t xml:space="preserve">enrolled in a job-training program </w:t>
      </w:r>
      <w:r w:rsidR="004B1C30">
        <w:t xml:space="preserve">funded </w:t>
      </w:r>
      <w:proofErr w:type="gramStart"/>
      <w:r w:rsidR="004B1C30">
        <w:t>by</w:t>
      </w:r>
      <w:proofErr w:type="gramEnd"/>
    </w:p>
    <w:p w:rsidR="002A069D" w:rsidRDefault="00AE4914" w:rsidP="00FF4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  <w:proofErr w:type="gramStart"/>
      <w:r>
        <w:t>the</w:t>
      </w:r>
      <w:proofErr w:type="gramEnd"/>
      <w:r>
        <w:t xml:space="preserve"> Job Training Partnership Ac</w:t>
      </w:r>
      <w:r w:rsidR="004B1C30">
        <w:t>t (JTPA)</w:t>
      </w:r>
      <w:r>
        <w:t>?</w:t>
      </w:r>
      <w:r w:rsidR="002A069D">
        <w:rPr>
          <w:rFonts w:ascii="Calibri" w:hAnsi="Calibri" w:cs="Tahoma"/>
        </w:rPr>
        <w:tab/>
      </w:r>
      <w:r w:rsidR="002A069D">
        <w:rPr>
          <w:rFonts w:ascii="Calibri" w:hAnsi="Calibri" w:cs="Tahoma"/>
        </w:rPr>
        <w:tab/>
        <w:t xml:space="preserve">          </w:t>
      </w:r>
      <w:r w:rsidR="00B903FC">
        <w:rPr>
          <w:rFonts w:ascii="Calibri" w:hAnsi="Calibri" w:cs="Tahoma"/>
        </w:rPr>
        <w:tab/>
      </w:r>
      <w:r w:rsidR="00B903FC">
        <w:rPr>
          <w:rFonts w:ascii="Calibri" w:hAnsi="Calibri" w:cs="Tahoma"/>
        </w:rPr>
        <w:tab/>
      </w:r>
      <w:r w:rsidR="00B903FC">
        <w:rPr>
          <w:rFonts w:ascii="Calibri" w:hAnsi="Calibri" w:cs="Tahoma"/>
        </w:rPr>
        <w:tab/>
      </w:r>
      <w:r w:rsidR="00B903FC">
        <w:rPr>
          <w:rFonts w:ascii="Calibri" w:hAnsi="Calibri" w:cs="Tahoma"/>
        </w:rPr>
        <w:tab/>
        <w:t xml:space="preserve">                 </w:t>
      </w:r>
      <w:r w:rsidR="00D733E8">
        <w:rPr>
          <w:rFonts w:ascii="Calibri" w:hAnsi="Calibri" w:cs="Tahoma"/>
        </w:rPr>
        <w:t xml:space="preserve"> </w:t>
      </w:r>
      <w:r w:rsidR="00931828">
        <w:rPr>
          <w:rFonts w:ascii="Calibri" w:hAnsi="Calibri" w:cs="Tahoma"/>
        </w:rPr>
        <w:tab/>
      </w:r>
      <w:r w:rsidR="00B903FC">
        <w:rPr>
          <w:rFonts w:ascii="Wingdings" w:hAnsi="Wingdings"/>
        </w:rPr>
        <w:t></w:t>
      </w:r>
      <w:r w:rsidR="00B903FC" w:rsidRPr="00D733E8">
        <w:t>Yes</w:t>
      </w:r>
      <w:r w:rsidR="00B903FC" w:rsidRPr="00D733E8">
        <w:tab/>
        <w:t xml:space="preserve">   </w:t>
      </w:r>
      <w:r w:rsidR="00B903FC">
        <w:rPr>
          <w:rFonts w:ascii="Wingdings" w:hAnsi="Wingdings"/>
        </w:rPr>
        <w:t></w:t>
      </w:r>
      <w:r w:rsidR="00B903FC">
        <w:t>No</w:t>
      </w:r>
    </w:p>
    <w:p w:rsidR="002338C9" w:rsidRPr="002A069D" w:rsidRDefault="002338C9" w:rsidP="00FF4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</w:p>
    <w:p w:rsidR="002A069D" w:rsidRDefault="002A069D" w:rsidP="00FF4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  <w:r w:rsidRPr="002A069D">
        <w:rPr>
          <w:rFonts w:ascii="Calibri" w:hAnsi="Calibri" w:cs="Tahoma"/>
        </w:rPr>
        <w:t xml:space="preserve">Are any full-time students married and filing a joint tax return? 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 w:rsidR="00A06CCD">
        <w:rPr>
          <w:rFonts w:ascii="Calibri" w:hAnsi="Calibri" w:cs="Tahoma"/>
        </w:rPr>
        <w:t xml:space="preserve">    </w:t>
      </w:r>
      <w:r w:rsidR="00931828">
        <w:rPr>
          <w:rFonts w:ascii="Calibri" w:hAnsi="Calibri" w:cs="Tahoma"/>
        </w:rPr>
        <w:tab/>
      </w:r>
      <w:r w:rsidR="00A06CCD">
        <w:rPr>
          <w:rFonts w:ascii="Wingdings" w:hAnsi="Wingdings"/>
        </w:rPr>
        <w:t></w:t>
      </w:r>
      <w:r w:rsidR="00A06CCD" w:rsidRPr="00D733E8">
        <w:t>Yes</w:t>
      </w:r>
      <w:r w:rsidR="00A06CCD" w:rsidRPr="00D733E8">
        <w:tab/>
        <w:t xml:space="preserve">   </w:t>
      </w:r>
      <w:r w:rsidR="00A06CCD">
        <w:rPr>
          <w:rFonts w:ascii="Wingdings" w:hAnsi="Wingdings"/>
        </w:rPr>
        <w:t></w:t>
      </w:r>
      <w:r w:rsidR="00A06CCD">
        <w:t>No</w:t>
      </w:r>
    </w:p>
    <w:p w:rsidR="002A069D" w:rsidRDefault="002A069D" w:rsidP="00FF4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</w:p>
    <w:p w:rsidR="002A069D" w:rsidRPr="002A069D" w:rsidRDefault="004115EB" w:rsidP="00FF4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Is the household </w:t>
      </w:r>
      <w:r w:rsidRPr="00D414D3">
        <w:rPr>
          <w:rFonts w:ascii="Calibri" w:hAnsi="Calibri" w:cs="Tahoma"/>
        </w:rPr>
        <w:t>made up</w:t>
      </w:r>
      <w:r w:rsidR="002A069D" w:rsidRPr="002A069D">
        <w:rPr>
          <w:rFonts w:ascii="Calibri" w:hAnsi="Calibri" w:cs="Tahoma"/>
        </w:rPr>
        <w:t xml:space="preserve"> entirely of a single parent </w:t>
      </w:r>
      <w:r w:rsidR="00EC4F15">
        <w:rPr>
          <w:rFonts w:ascii="Calibri" w:hAnsi="Calibri" w:cs="Tahoma"/>
        </w:rPr>
        <w:t>and</w:t>
      </w:r>
      <w:r w:rsidR="002A069D" w:rsidRPr="002A069D">
        <w:rPr>
          <w:rFonts w:ascii="Calibri" w:hAnsi="Calibri" w:cs="Tahoma"/>
        </w:rPr>
        <w:t xml:space="preserve"> </w:t>
      </w:r>
      <w:proofErr w:type="gramStart"/>
      <w:r w:rsidR="002A069D" w:rsidRPr="002A069D">
        <w:rPr>
          <w:rFonts w:ascii="Calibri" w:hAnsi="Calibri" w:cs="Tahoma"/>
        </w:rPr>
        <w:t>child(</w:t>
      </w:r>
      <w:proofErr w:type="spellStart"/>
      <w:proofErr w:type="gramEnd"/>
      <w:r w:rsidR="002A069D" w:rsidRPr="002A069D">
        <w:rPr>
          <w:rFonts w:ascii="Calibri" w:hAnsi="Calibri" w:cs="Tahoma"/>
        </w:rPr>
        <w:t>ren</w:t>
      </w:r>
      <w:proofErr w:type="spellEnd"/>
      <w:r w:rsidR="002A069D" w:rsidRPr="002A069D">
        <w:rPr>
          <w:rFonts w:ascii="Calibri" w:hAnsi="Calibri" w:cs="Tahoma"/>
        </w:rPr>
        <w:t>)</w:t>
      </w:r>
      <w:r w:rsidR="00EC4F15">
        <w:rPr>
          <w:rFonts w:ascii="Calibri" w:hAnsi="Calibri" w:cs="Tahoma"/>
        </w:rPr>
        <w:t>,</w:t>
      </w:r>
      <w:r w:rsidR="002A069D" w:rsidRPr="002A069D">
        <w:rPr>
          <w:rFonts w:ascii="Calibri" w:hAnsi="Calibri" w:cs="Tahoma"/>
        </w:rPr>
        <w:t xml:space="preserve"> </w:t>
      </w:r>
      <w:r w:rsidR="004B1C30">
        <w:rPr>
          <w:rFonts w:ascii="Calibri" w:hAnsi="Calibri" w:cs="Tahoma"/>
        </w:rPr>
        <w:t>none of whom</w:t>
      </w:r>
    </w:p>
    <w:p w:rsidR="002A069D" w:rsidRPr="002A069D" w:rsidRDefault="004B1C30" w:rsidP="00FF4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proofErr w:type="gramStart"/>
      <w:r>
        <w:rPr>
          <w:rFonts w:ascii="Calibri" w:hAnsi="Calibri" w:cs="Tahoma"/>
        </w:rPr>
        <w:t>a</w:t>
      </w:r>
      <w:r w:rsidR="002A069D" w:rsidRPr="002A069D">
        <w:rPr>
          <w:rFonts w:ascii="Calibri" w:hAnsi="Calibri" w:cs="Tahoma"/>
        </w:rPr>
        <w:t>re</w:t>
      </w:r>
      <w:proofErr w:type="gramEnd"/>
      <w:r>
        <w:rPr>
          <w:rFonts w:ascii="Calibri" w:hAnsi="Calibri" w:cs="Tahoma"/>
        </w:rPr>
        <w:t xml:space="preserve"> listed as dependents</w:t>
      </w:r>
      <w:r w:rsidR="009A7F5C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on </w:t>
      </w:r>
      <w:r w:rsidR="004115EB">
        <w:rPr>
          <w:rFonts w:ascii="Calibri" w:hAnsi="Calibri" w:cs="Tahoma"/>
        </w:rPr>
        <w:t xml:space="preserve"> another </w:t>
      </w:r>
      <w:r w:rsidR="004115EB" w:rsidRPr="000C0CB2">
        <w:rPr>
          <w:rFonts w:ascii="Calibri" w:hAnsi="Calibri" w:cs="Tahoma"/>
        </w:rPr>
        <w:t>person</w:t>
      </w:r>
      <w:r>
        <w:rPr>
          <w:rFonts w:ascii="Calibri" w:hAnsi="Calibri" w:cs="Tahoma"/>
        </w:rPr>
        <w:t>’s tax return</w:t>
      </w:r>
      <w:r w:rsidR="002A069D" w:rsidRPr="000C0CB2">
        <w:rPr>
          <w:rFonts w:ascii="Calibri" w:hAnsi="Calibri" w:cs="Tahoma"/>
        </w:rPr>
        <w:t>?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 xml:space="preserve">    </w:t>
      </w:r>
      <w:r w:rsidR="00931828">
        <w:rPr>
          <w:rFonts w:ascii="Calibri" w:hAnsi="Calibri" w:cs="Tahoma"/>
        </w:rPr>
        <w:tab/>
      </w:r>
      <w:r w:rsidR="00A06CCD">
        <w:rPr>
          <w:rFonts w:ascii="Wingdings" w:hAnsi="Wingdings"/>
        </w:rPr>
        <w:t></w:t>
      </w:r>
      <w:r w:rsidR="00A06CCD" w:rsidRPr="00D733E8">
        <w:t>Yes</w:t>
      </w:r>
      <w:r w:rsidR="00A06CCD" w:rsidRPr="00D733E8">
        <w:tab/>
        <w:t xml:space="preserve">   </w:t>
      </w:r>
      <w:r w:rsidR="00A06CCD">
        <w:rPr>
          <w:rFonts w:ascii="Wingdings" w:hAnsi="Wingdings"/>
        </w:rPr>
        <w:t></w:t>
      </w:r>
      <w:r w:rsidR="00A06CCD">
        <w:t>No</w:t>
      </w:r>
    </w:p>
    <w:p w:rsidR="00AE4914" w:rsidRDefault="00AE4914" w:rsidP="00FF4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Is any student a person who was </w:t>
      </w:r>
      <w:r w:rsidR="004115EB" w:rsidRPr="000C0CB2">
        <w:t>at one time</w:t>
      </w:r>
      <w:r w:rsidR="004115EB">
        <w:t xml:space="preserve"> </w:t>
      </w:r>
      <w:r>
        <w:t>under the care and placement of a</w:t>
      </w:r>
      <w:r w:rsidR="001A2C74">
        <w:t xml:space="preserve"> </w:t>
      </w:r>
      <w:r w:rsidR="001A2C74">
        <w:tab/>
      </w:r>
      <w:r w:rsidR="001A2C74">
        <w:tab/>
      </w:r>
      <w:r w:rsidR="001A2C74">
        <w:tab/>
      </w:r>
      <w:r w:rsidR="001A2C74">
        <w:tab/>
      </w:r>
      <w:r w:rsidR="001A2C74">
        <w:tab/>
      </w:r>
      <w:r w:rsidR="001A2C74">
        <w:tab/>
      </w:r>
      <w:r>
        <w:t xml:space="preserve"> foster care program (under Part B or E of Title IV of the Social Security Act)?</w:t>
      </w:r>
      <w:r w:rsidR="00D733E8">
        <w:tab/>
      </w:r>
      <w:r w:rsidR="00D733E8">
        <w:tab/>
      </w:r>
      <w:r w:rsidR="00A06CCD">
        <w:t xml:space="preserve">    </w:t>
      </w:r>
      <w:r w:rsidR="00931828">
        <w:tab/>
      </w:r>
      <w:r w:rsidR="00A06CCD">
        <w:rPr>
          <w:rFonts w:ascii="Wingdings" w:hAnsi="Wingdings"/>
        </w:rPr>
        <w:t></w:t>
      </w:r>
      <w:r w:rsidR="00BB1341">
        <w:t xml:space="preserve">Yes       </w:t>
      </w:r>
      <w:r w:rsidR="00A06CCD">
        <w:rPr>
          <w:rFonts w:ascii="Wingdings" w:hAnsi="Wingdings"/>
        </w:rPr>
        <w:t></w:t>
      </w:r>
      <w:r w:rsidR="00A06CCD">
        <w:t>No</w:t>
      </w:r>
    </w:p>
    <w:p w:rsidR="00FE640C" w:rsidRPr="00371D35" w:rsidRDefault="00EF7A7B" w:rsidP="00FE640C">
      <w:r>
        <w:t>Are you or any other household members planning on enrolling as a full time student within the next 6 months?</w:t>
      </w:r>
      <w:r>
        <w:tab/>
      </w:r>
      <w:r>
        <w:tab/>
      </w:r>
      <w:r w:rsidR="00D66A81">
        <w:tab/>
      </w:r>
      <w:r w:rsidR="00D66A81">
        <w:tab/>
      </w:r>
      <w:r w:rsidR="00D66A81">
        <w:tab/>
      </w:r>
      <w:r w:rsidR="00D66A81">
        <w:tab/>
      </w:r>
      <w:r w:rsidR="00D66A81">
        <w:tab/>
      </w:r>
      <w:r w:rsidR="00D66A81">
        <w:tab/>
      </w:r>
      <w:r w:rsidR="00D66A81">
        <w:tab/>
      </w:r>
      <w:r w:rsidR="00D66A81">
        <w:tab/>
      </w:r>
      <w:r w:rsidR="00D66A81">
        <w:tab/>
      </w:r>
      <w:r w:rsidR="00D66A81">
        <w:tab/>
      </w:r>
      <w:r w:rsidR="00D66A81">
        <w:tab/>
      </w:r>
      <w:r w:rsidR="00D66A81">
        <w:tab/>
      </w:r>
      <w:r w:rsidR="00D66A81">
        <w:rPr>
          <w:rFonts w:ascii="Wingdings" w:hAnsi="Wingdings"/>
        </w:rPr>
        <w:t></w:t>
      </w:r>
      <w:r w:rsidR="00D66A81">
        <w:t xml:space="preserve">Yes       </w:t>
      </w:r>
      <w:r w:rsidR="00D66A81">
        <w:rPr>
          <w:rFonts w:ascii="Wingdings" w:hAnsi="Wingdings"/>
        </w:rPr>
        <w:t></w:t>
      </w:r>
      <w:r w:rsidR="00D66A81">
        <w:t>No</w:t>
      </w:r>
      <w:r w:rsidR="00371D35">
        <w:tab/>
      </w:r>
      <w:r w:rsidR="006D5821">
        <w:t xml:space="preserve">           </w:t>
      </w:r>
      <w:r w:rsidR="00FE640C" w:rsidRPr="00FF4D16">
        <w:rPr>
          <w:b/>
        </w:rPr>
        <w:t>C. INCOME</w:t>
      </w:r>
      <w:r w:rsidR="00855263">
        <w:rPr>
          <w:b/>
        </w:rPr>
        <w:t xml:space="preserve"> &amp; ASSETS</w:t>
      </w:r>
    </w:p>
    <w:p w:rsidR="00F1651C" w:rsidRDefault="004115EB" w:rsidP="00FE640C">
      <w:r w:rsidRPr="000C0CB2">
        <w:rPr>
          <w:b/>
        </w:rPr>
        <w:t>List ALL sources of income</w:t>
      </w:r>
      <w:r w:rsidR="00FE640C" w:rsidRPr="000C0CB2">
        <w:rPr>
          <w:b/>
        </w:rPr>
        <w:t xml:space="preserve"> below.</w:t>
      </w:r>
      <w:r w:rsidR="00FE640C">
        <w:t xml:space="preserve"> </w:t>
      </w:r>
      <w:r w:rsidR="0095614C">
        <w:t xml:space="preserve"> </w:t>
      </w:r>
      <w:r w:rsidR="00507869" w:rsidRPr="008F2A59">
        <w:t xml:space="preserve">This includes but is not limited to: full or part-time employment, public assistance (FIP/TANF), Social Security, pensions, SSI, Disability, military pay/benefits, unemployment, child support, alimony, student grants/loans, self-employment, lottery income, income </w:t>
      </w:r>
      <w:r w:rsidR="0062491C">
        <w:t>from sale of property, trusts or</w:t>
      </w:r>
      <w:r>
        <w:t xml:space="preserve"> </w:t>
      </w:r>
      <w:r w:rsidR="001A2C74">
        <w:t>recurring gifts of</w:t>
      </w:r>
      <w:r>
        <w:t xml:space="preserve"> </w:t>
      </w:r>
      <w:r w:rsidRPr="000C0CB2">
        <w:t>money</w:t>
      </w:r>
      <w:r w:rsidR="00507869" w:rsidRPr="008F2A59">
        <w:t xml:space="preserve"> r</w:t>
      </w:r>
      <w:r>
        <w:t xml:space="preserve">eceived from people not </w:t>
      </w:r>
      <w:r w:rsidRPr="000C0CB2">
        <w:t>living</w:t>
      </w:r>
      <w:r w:rsidR="00507869" w:rsidRPr="008F2A59">
        <w:t xml:space="preserve"> with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3780"/>
        <w:gridCol w:w="3420"/>
      </w:tblGrid>
      <w:tr w:rsidR="00F1651C" w:rsidTr="00913741">
        <w:tc>
          <w:tcPr>
            <w:tcW w:w="3798" w:type="dxa"/>
          </w:tcPr>
          <w:p w:rsidR="00F1651C" w:rsidRPr="00F1651C" w:rsidRDefault="00F1651C" w:rsidP="00F1651C">
            <w:pPr>
              <w:jc w:val="center"/>
              <w:rPr>
                <w:b/>
              </w:rPr>
            </w:pPr>
            <w:r w:rsidRPr="00F1651C">
              <w:rPr>
                <w:b/>
              </w:rPr>
              <w:t>Household Member Name</w:t>
            </w:r>
          </w:p>
          <w:p w:rsidR="00F1651C" w:rsidRPr="00F1651C" w:rsidRDefault="00F1651C" w:rsidP="00F1651C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F1651C" w:rsidRPr="00F1651C" w:rsidRDefault="00F1651C" w:rsidP="00F1651C">
            <w:pPr>
              <w:jc w:val="center"/>
              <w:rPr>
                <w:b/>
              </w:rPr>
            </w:pPr>
            <w:r w:rsidRPr="00F1651C">
              <w:rPr>
                <w:b/>
              </w:rPr>
              <w:t>Source of Income</w:t>
            </w:r>
          </w:p>
          <w:p w:rsidR="00F1651C" w:rsidRPr="00F1651C" w:rsidRDefault="00F1651C" w:rsidP="00F1651C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F1651C" w:rsidRPr="00F1651C" w:rsidRDefault="00F1651C" w:rsidP="00F1651C">
            <w:pPr>
              <w:jc w:val="center"/>
              <w:rPr>
                <w:b/>
              </w:rPr>
            </w:pPr>
            <w:r w:rsidRPr="00F1651C">
              <w:rPr>
                <w:b/>
              </w:rPr>
              <w:t>Gross</w:t>
            </w:r>
            <w:r w:rsidR="00E33DBE">
              <w:rPr>
                <w:b/>
              </w:rPr>
              <w:t xml:space="preserve"> </w:t>
            </w:r>
            <w:r w:rsidR="00E33DBE" w:rsidRPr="000C0CB2">
              <w:rPr>
                <w:b/>
              </w:rPr>
              <w:t>(total)</w:t>
            </w:r>
            <w:r w:rsidRPr="00F1651C">
              <w:rPr>
                <w:b/>
              </w:rPr>
              <w:t xml:space="preserve"> Monthly Amount</w:t>
            </w:r>
          </w:p>
          <w:p w:rsidR="00F1651C" w:rsidRPr="00F1651C" w:rsidRDefault="00F1651C" w:rsidP="00F1651C">
            <w:pPr>
              <w:jc w:val="center"/>
              <w:rPr>
                <w:b/>
              </w:rPr>
            </w:pPr>
          </w:p>
        </w:tc>
      </w:tr>
      <w:tr w:rsidR="00F1651C" w:rsidTr="00913741">
        <w:tc>
          <w:tcPr>
            <w:tcW w:w="3798" w:type="dxa"/>
          </w:tcPr>
          <w:p w:rsidR="00F1651C" w:rsidRDefault="00F1651C" w:rsidP="00FE640C"/>
          <w:p w:rsidR="00D70A65" w:rsidRDefault="00D70A65" w:rsidP="00FE640C"/>
        </w:tc>
        <w:tc>
          <w:tcPr>
            <w:tcW w:w="3780" w:type="dxa"/>
          </w:tcPr>
          <w:p w:rsidR="00F1651C" w:rsidRDefault="00F1651C" w:rsidP="00FE640C"/>
        </w:tc>
        <w:tc>
          <w:tcPr>
            <w:tcW w:w="3420" w:type="dxa"/>
          </w:tcPr>
          <w:p w:rsidR="00F1651C" w:rsidRDefault="00F1651C" w:rsidP="00FE640C">
            <w:r>
              <w:t>$</w:t>
            </w:r>
          </w:p>
        </w:tc>
      </w:tr>
      <w:tr w:rsidR="00F1651C" w:rsidTr="00913741">
        <w:tc>
          <w:tcPr>
            <w:tcW w:w="3798" w:type="dxa"/>
          </w:tcPr>
          <w:p w:rsidR="00F1651C" w:rsidRDefault="00F1651C" w:rsidP="00FE640C"/>
          <w:p w:rsidR="00D70A65" w:rsidRDefault="00D70A65" w:rsidP="00FE640C"/>
        </w:tc>
        <w:tc>
          <w:tcPr>
            <w:tcW w:w="3780" w:type="dxa"/>
          </w:tcPr>
          <w:p w:rsidR="00F1651C" w:rsidRDefault="00F1651C" w:rsidP="00FE640C"/>
        </w:tc>
        <w:tc>
          <w:tcPr>
            <w:tcW w:w="3420" w:type="dxa"/>
          </w:tcPr>
          <w:p w:rsidR="00F1651C" w:rsidRDefault="00F1651C" w:rsidP="00FE640C">
            <w:r>
              <w:t>$</w:t>
            </w:r>
          </w:p>
        </w:tc>
      </w:tr>
      <w:tr w:rsidR="00F1651C" w:rsidTr="00913741">
        <w:tc>
          <w:tcPr>
            <w:tcW w:w="3798" w:type="dxa"/>
          </w:tcPr>
          <w:p w:rsidR="00F1651C" w:rsidRDefault="00F1651C" w:rsidP="00FE640C"/>
          <w:p w:rsidR="00D70A65" w:rsidRDefault="00D70A65" w:rsidP="00FE640C"/>
        </w:tc>
        <w:tc>
          <w:tcPr>
            <w:tcW w:w="3780" w:type="dxa"/>
          </w:tcPr>
          <w:p w:rsidR="00F1651C" w:rsidRDefault="00F1651C" w:rsidP="00FE640C"/>
        </w:tc>
        <w:tc>
          <w:tcPr>
            <w:tcW w:w="3420" w:type="dxa"/>
          </w:tcPr>
          <w:p w:rsidR="00F1651C" w:rsidRDefault="00F1651C" w:rsidP="00FE640C">
            <w:r>
              <w:t>$</w:t>
            </w:r>
          </w:p>
        </w:tc>
      </w:tr>
      <w:tr w:rsidR="00F1651C" w:rsidTr="00913741">
        <w:tc>
          <w:tcPr>
            <w:tcW w:w="3798" w:type="dxa"/>
          </w:tcPr>
          <w:p w:rsidR="00F1651C" w:rsidRDefault="00F1651C" w:rsidP="00FE640C"/>
          <w:p w:rsidR="00D70A65" w:rsidRDefault="00D70A65" w:rsidP="00FE640C"/>
        </w:tc>
        <w:tc>
          <w:tcPr>
            <w:tcW w:w="3780" w:type="dxa"/>
          </w:tcPr>
          <w:p w:rsidR="00F1651C" w:rsidRDefault="00F1651C" w:rsidP="00FE640C"/>
        </w:tc>
        <w:tc>
          <w:tcPr>
            <w:tcW w:w="3420" w:type="dxa"/>
          </w:tcPr>
          <w:p w:rsidR="00F1651C" w:rsidRDefault="00F1651C" w:rsidP="00FE640C">
            <w:r>
              <w:t>$</w:t>
            </w:r>
          </w:p>
        </w:tc>
      </w:tr>
      <w:tr w:rsidR="00F1651C" w:rsidTr="00913741">
        <w:tc>
          <w:tcPr>
            <w:tcW w:w="3798" w:type="dxa"/>
          </w:tcPr>
          <w:p w:rsidR="00F1651C" w:rsidRDefault="00F1651C" w:rsidP="00FE640C"/>
          <w:p w:rsidR="00D70A65" w:rsidRDefault="00D70A65" w:rsidP="00FE640C"/>
        </w:tc>
        <w:tc>
          <w:tcPr>
            <w:tcW w:w="3780" w:type="dxa"/>
          </w:tcPr>
          <w:p w:rsidR="00F1651C" w:rsidRDefault="00F1651C" w:rsidP="00FE640C"/>
        </w:tc>
        <w:tc>
          <w:tcPr>
            <w:tcW w:w="3420" w:type="dxa"/>
          </w:tcPr>
          <w:p w:rsidR="00F1651C" w:rsidRDefault="00F1651C" w:rsidP="00FE640C">
            <w:r>
              <w:t>$</w:t>
            </w:r>
          </w:p>
        </w:tc>
      </w:tr>
      <w:tr w:rsidR="00F1651C" w:rsidTr="00913741">
        <w:tc>
          <w:tcPr>
            <w:tcW w:w="3798" w:type="dxa"/>
          </w:tcPr>
          <w:p w:rsidR="00F1651C" w:rsidRDefault="00F1651C" w:rsidP="00FE640C"/>
          <w:p w:rsidR="00D70A65" w:rsidRDefault="00D70A65" w:rsidP="00FE640C"/>
        </w:tc>
        <w:tc>
          <w:tcPr>
            <w:tcW w:w="3780" w:type="dxa"/>
          </w:tcPr>
          <w:p w:rsidR="00F1651C" w:rsidRDefault="00F1651C" w:rsidP="00FE640C"/>
        </w:tc>
        <w:tc>
          <w:tcPr>
            <w:tcW w:w="3420" w:type="dxa"/>
          </w:tcPr>
          <w:p w:rsidR="00F1651C" w:rsidRDefault="00F1651C" w:rsidP="00FE640C">
            <w:r>
              <w:t>$</w:t>
            </w:r>
          </w:p>
        </w:tc>
      </w:tr>
      <w:tr w:rsidR="0062491C" w:rsidTr="00913741">
        <w:tc>
          <w:tcPr>
            <w:tcW w:w="3798" w:type="dxa"/>
          </w:tcPr>
          <w:p w:rsidR="0062491C" w:rsidRDefault="0062491C" w:rsidP="00FE640C"/>
          <w:p w:rsidR="00D70A65" w:rsidRDefault="00D70A65" w:rsidP="00FE640C"/>
        </w:tc>
        <w:tc>
          <w:tcPr>
            <w:tcW w:w="3780" w:type="dxa"/>
          </w:tcPr>
          <w:p w:rsidR="0062491C" w:rsidRDefault="0062491C" w:rsidP="00FE640C"/>
        </w:tc>
        <w:tc>
          <w:tcPr>
            <w:tcW w:w="3420" w:type="dxa"/>
          </w:tcPr>
          <w:p w:rsidR="0062491C" w:rsidRDefault="0062491C" w:rsidP="00FE640C">
            <w:r>
              <w:t>$</w:t>
            </w:r>
          </w:p>
        </w:tc>
      </w:tr>
      <w:tr w:rsidR="00A0085D" w:rsidTr="00913741">
        <w:tc>
          <w:tcPr>
            <w:tcW w:w="3798" w:type="dxa"/>
          </w:tcPr>
          <w:p w:rsidR="00A0085D" w:rsidRDefault="00A0085D" w:rsidP="00FE640C"/>
          <w:p w:rsidR="00A0085D" w:rsidRDefault="00A0085D" w:rsidP="00FE640C"/>
        </w:tc>
        <w:tc>
          <w:tcPr>
            <w:tcW w:w="3780" w:type="dxa"/>
          </w:tcPr>
          <w:p w:rsidR="00A0085D" w:rsidRDefault="00A0085D" w:rsidP="00FE640C"/>
        </w:tc>
        <w:tc>
          <w:tcPr>
            <w:tcW w:w="3420" w:type="dxa"/>
          </w:tcPr>
          <w:p w:rsidR="00A0085D" w:rsidRDefault="00A0085D" w:rsidP="00FE640C">
            <w:r>
              <w:t>$</w:t>
            </w:r>
          </w:p>
        </w:tc>
      </w:tr>
    </w:tbl>
    <w:p w:rsidR="008500CB" w:rsidRDefault="005424E0" w:rsidP="00FE640C">
      <w:pPr>
        <w:rPr>
          <w:sz w:val="18"/>
          <w:szCs w:val="18"/>
        </w:rPr>
      </w:pPr>
      <w:r w:rsidRPr="00A37D53">
        <w:rPr>
          <w:sz w:val="18"/>
          <w:szCs w:val="18"/>
        </w:rPr>
        <w:t>Use back of sheet if needed</w:t>
      </w:r>
    </w:p>
    <w:p w:rsidR="008500CB" w:rsidRDefault="005424E0" w:rsidP="00FE640C">
      <w:r w:rsidRPr="00A37D53">
        <w:rPr>
          <w:sz w:val="18"/>
          <w:szCs w:val="18"/>
        </w:rPr>
        <w:t>.</w:t>
      </w:r>
      <w:r w:rsidR="00ED0F44">
        <w:t>Do you</w:t>
      </w:r>
      <w:r w:rsidR="0082145C">
        <w:t xml:space="preserve"> </w:t>
      </w:r>
      <w:r w:rsidR="0082145C" w:rsidRPr="00622B97">
        <w:t>foresee</w:t>
      </w:r>
      <w:r w:rsidR="00ED0F44">
        <w:t xml:space="preserve"> any </w:t>
      </w:r>
      <w:r w:rsidR="0082145C" w:rsidRPr="00622B97">
        <w:t>upcoming</w:t>
      </w:r>
      <w:r w:rsidR="0082145C">
        <w:t xml:space="preserve"> </w:t>
      </w:r>
      <w:r w:rsidR="00ED0F44">
        <w:t>changes in this incom</w:t>
      </w:r>
      <w:r w:rsidR="008500CB">
        <w:t>e in the next 12 months?</w:t>
      </w:r>
      <w:r w:rsidR="008500CB">
        <w:tab/>
      </w:r>
      <w:r w:rsidR="008500CB">
        <w:tab/>
      </w:r>
      <w:r w:rsidR="00F73049">
        <w:tab/>
      </w:r>
      <w:r w:rsidR="00913741">
        <w:t xml:space="preserve">     </w:t>
      </w:r>
      <w:r w:rsidR="00913741">
        <w:rPr>
          <w:rFonts w:ascii="Wingdings" w:hAnsi="Wingdings"/>
        </w:rPr>
        <w:t></w:t>
      </w:r>
      <w:r w:rsidR="00913741">
        <w:t>Yes</w:t>
      </w:r>
      <w:r w:rsidR="00BB1341">
        <w:t xml:space="preserve">       </w:t>
      </w:r>
      <w:r w:rsidR="00913741">
        <w:rPr>
          <w:rFonts w:ascii="Wingdings" w:hAnsi="Wingdings"/>
        </w:rPr>
        <w:t></w:t>
      </w:r>
      <w:r w:rsidR="00913741">
        <w:t>No</w:t>
      </w:r>
    </w:p>
    <w:p w:rsidR="00646F5F" w:rsidRPr="008500CB" w:rsidRDefault="00646F5F" w:rsidP="00FE640C">
      <w:r w:rsidRPr="00A37D53">
        <w:rPr>
          <w:b/>
        </w:rPr>
        <w:lastRenderedPageBreak/>
        <w:t xml:space="preserve">Current Employment </w:t>
      </w:r>
      <w:r w:rsidR="00A37D53" w:rsidRPr="00A37D53">
        <w:rPr>
          <w:b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490"/>
      </w:tblGrid>
      <w:tr w:rsidR="00A37D53" w:rsidTr="00F73049">
        <w:tc>
          <w:tcPr>
            <w:tcW w:w="5508" w:type="dxa"/>
          </w:tcPr>
          <w:p w:rsidR="00A37D53" w:rsidRPr="00A37D53" w:rsidRDefault="00A37D53" w:rsidP="00FE640C">
            <w:r w:rsidRPr="00A37D53">
              <w:t>Company Name:</w:t>
            </w:r>
          </w:p>
        </w:tc>
        <w:tc>
          <w:tcPr>
            <w:tcW w:w="5490" w:type="dxa"/>
          </w:tcPr>
          <w:p w:rsidR="00A37D53" w:rsidRPr="00A37D53" w:rsidRDefault="00A37D53" w:rsidP="00FE640C">
            <w:r w:rsidRPr="00A37D53">
              <w:t>Title:</w:t>
            </w:r>
          </w:p>
        </w:tc>
      </w:tr>
      <w:tr w:rsidR="00A37D53" w:rsidTr="00F73049">
        <w:tc>
          <w:tcPr>
            <w:tcW w:w="5508" w:type="dxa"/>
          </w:tcPr>
          <w:p w:rsidR="00A37D53" w:rsidRPr="00A37D53" w:rsidRDefault="00A37D53" w:rsidP="00FE640C">
            <w:r w:rsidRPr="00A37D53">
              <w:t>Address:</w:t>
            </w:r>
          </w:p>
        </w:tc>
        <w:tc>
          <w:tcPr>
            <w:tcW w:w="5490" w:type="dxa"/>
          </w:tcPr>
          <w:p w:rsidR="00A37D53" w:rsidRPr="00A37D53" w:rsidRDefault="00A37D53" w:rsidP="00FE640C">
            <w:r w:rsidRPr="00A37D53">
              <w:t>Date of Hire:</w:t>
            </w:r>
          </w:p>
        </w:tc>
      </w:tr>
      <w:tr w:rsidR="00A37D53" w:rsidTr="00F73049">
        <w:tc>
          <w:tcPr>
            <w:tcW w:w="5508" w:type="dxa"/>
          </w:tcPr>
          <w:p w:rsidR="00A37D53" w:rsidRPr="00A37D53" w:rsidRDefault="00A37D53" w:rsidP="00FE640C">
            <w:r w:rsidRPr="00A37D53">
              <w:t>City/State/Zip:</w:t>
            </w:r>
          </w:p>
        </w:tc>
        <w:tc>
          <w:tcPr>
            <w:tcW w:w="5490" w:type="dxa"/>
          </w:tcPr>
          <w:p w:rsidR="00A37D53" w:rsidRPr="00A37D53" w:rsidRDefault="00A37D53" w:rsidP="00FE640C">
            <w:r w:rsidRPr="00A37D53">
              <w:t>Gross</w:t>
            </w:r>
            <w:r w:rsidR="007C64A3">
              <w:t xml:space="preserve"> </w:t>
            </w:r>
            <w:r w:rsidR="007C64A3" w:rsidRPr="00622B97">
              <w:t>(total)</w:t>
            </w:r>
            <w:r w:rsidRPr="00A37D53">
              <w:t xml:space="preserve"> Monthly Wage: $</w:t>
            </w:r>
          </w:p>
        </w:tc>
      </w:tr>
      <w:tr w:rsidR="00A37D53" w:rsidTr="00F73049">
        <w:tc>
          <w:tcPr>
            <w:tcW w:w="5508" w:type="dxa"/>
          </w:tcPr>
          <w:p w:rsidR="00A37D53" w:rsidRPr="00A37D53" w:rsidRDefault="00A37D53" w:rsidP="00FE640C">
            <w:r w:rsidRPr="00A37D53">
              <w:t>Phone/Fax:</w:t>
            </w:r>
          </w:p>
        </w:tc>
        <w:tc>
          <w:tcPr>
            <w:tcW w:w="5490" w:type="dxa"/>
          </w:tcPr>
          <w:p w:rsidR="00A37D53" w:rsidRPr="00A37D53" w:rsidRDefault="00A37D53" w:rsidP="00FE640C">
            <w:r w:rsidRPr="00A37D53">
              <w:t>Supervisor:</w:t>
            </w:r>
          </w:p>
        </w:tc>
      </w:tr>
    </w:tbl>
    <w:p w:rsidR="00F73FEB" w:rsidRPr="00913741" w:rsidRDefault="00913741" w:rsidP="00FE640C">
      <w:pPr>
        <w:rPr>
          <w:b/>
          <w:sz w:val="18"/>
          <w:szCs w:val="18"/>
        </w:rPr>
      </w:pPr>
      <w:r w:rsidRPr="00A37D53">
        <w:rPr>
          <w:sz w:val="18"/>
          <w:szCs w:val="18"/>
        </w:rPr>
        <w:t>Use back of sheet if needed.</w:t>
      </w:r>
    </w:p>
    <w:p w:rsidR="00A37D53" w:rsidRPr="00A37D53" w:rsidRDefault="00A37D53" w:rsidP="00FE640C">
      <w:pPr>
        <w:rPr>
          <w:b/>
        </w:rPr>
      </w:pPr>
      <w:r w:rsidRPr="00A37D53">
        <w:rPr>
          <w:b/>
        </w:rPr>
        <w:t>Additional Employer Information</w:t>
      </w:r>
      <w:r w:rsidR="00913741">
        <w:rPr>
          <w:b/>
        </w:rPr>
        <w:t xml:space="preserve"> (for co-head of household, if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490"/>
      </w:tblGrid>
      <w:tr w:rsidR="00A37D53" w:rsidTr="00F73049">
        <w:tc>
          <w:tcPr>
            <w:tcW w:w="5508" w:type="dxa"/>
          </w:tcPr>
          <w:p w:rsidR="00A37D53" w:rsidRPr="00A37D53" w:rsidRDefault="00A37D53" w:rsidP="00E271E0">
            <w:r w:rsidRPr="00A37D53">
              <w:t>Company Name:</w:t>
            </w:r>
          </w:p>
        </w:tc>
        <w:tc>
          <w:tcPr>
            <w:tcW w:w="5490" w:type="dxa"/>
          </w:tcPr>
          <w:p w:rsidR="00A37D53" w:rsidRPr="00A37D53" w:rsidRDefault="00A37D53" w:rsidP="00E271E0">
            <w:r w:rsidRPr="00A37D53">
              <w:t>Title:</w:t>
            </w:r>
          </w:p>
        </w:tc>
      </w:tr>
      <w:tr w:rsidR="00A37D53" w:rsidTr="00F73049">
        <w:tc>
          <w:tcPr>
            <w:tcW w:w="5508" w:type="dxa"/>
          </w:tcPr>
          <w:p w:rsidR="00A37D53" w:rsidRPr="00A37D53" w:rsidRDefault="00A37D53" w:rsidP="00E271E0">
            <w:r w:rsidRPr="00A37D53">
              <w:t>Address:</w:t>
            </w:r>
          </w:p>
        </w:tc>
        <w:tc>
          <w:tcPr>
            <w:tcW w:w="5490" w:type="dxa"/>
          </w:tcPr>
          <w:p w:rsidR="00A37D53" w:rsidRPr="00A37D53" w:rsidRDefault="00A37D53" w:rsidP="00E271E0">
            <w:r w:rsidRPr="00A37D53">
              <w:t>Date of Hire:</w:t>
            </w:r>
          </w:p>
        </w:tc>
      </w:tr>
      <w:tr w:rsidR="00A37D53" w:rsidTr="00F73049">
        <w:tc>
          <w:tcPr>
            <w:tcW w:w="5508" w:type="dxa"/>
          </w:tcPr>
          <w:p w:rsidR="00A37D53" w:rsidRPr="00A37D53" w:rsidRDefault="00A37D53" w:rsidP="00E271E0">
            <w:r w:rsidRPr="00A37D53">
              <w:t>City/State/Zip:</w:t>
            </w:r>
          </w:p>
        </w:tc>
        <w:tc>
          <w:tcPr>
            <w:tcW w:w="5490" w:type="dxa"/>
          </w:tcPr>
          <w:p w:rsidR="00A37D53" w:rsidRPr="00A37D53" w:rsidRDefault="00A37D53" w:rsidP="00E271E0">
            <w:r w:rsidRPr="00A37D53">
              <w:t xml:space="preserve">Gross </w:t>
            </w:r>
            <w:r w:rsidR="007C64A3" w:rsidRPr="00622B97">
              <w:t>(total)</w:t>
            </w:r>
            <w:r w:rsidR="007C64A3">
              <w:t xml:space="preserve"> </w:t>
            </w:r>
            <w:r w:rsidRPr="00A37D53">
              <w:t>Monthly Wage: $</w:t>
            </w:r>
          </w:p>
        </w:tc>
      </w:tr>
      <w:tr w:rsidR="00A37D53" w:rsidTr="00F73049">
        <w:tc>
          <w:tcPr>
            <w:tcW w:w="5508" w:type="dxa"/>
          </w:tcPr>
          <w:p w:rsidR="00A37D53" w:rsidRPr="00A37D53" w:rsidRDefault="00A37D53" w:rsidP="00E271E0">
            <w:r w:rsidRPr="00A37D53">
              <w:t>Phone/Fax:</w:t>
            </w:r>
          </w:p>
        </w:tc>
        <w:tc>
          <w:tcPr>
            <w:tcW w:w="5490" w:type="dxa"/>
          </w:tcPr>
          <w:p w:rsidR="00A37D53" w:rsidRPr="00A37D53" w:rsidRDefault="00A37D53" w:rsidP="00E271E0">
            <w:r w:rsidRPr="00A37D53">
              <w:t>Supervisor:</w:t>
            </w:r>
          </w:p>
        </w:tc>
      </w:tr>
    </w:tbl>
    <w:p w:rsidR="00923CD6" w:rsidRPr="00923CD6" w:rsidRDefault="00A37D53" w:rsidP="00FE640C">
      <w:pPr>
        <w:rPr>
          <w:b/>
          <w:sz w:val="18"/>
          <w:szCs w:val="18"/>
        </w:rPr>
      </w:pPr>
      <w:r w:rsidRPr="00A37D53">
        <w:rPr>
          <w:sz w:val="18"/>
          <w:szCs w:val="18"/>
        </w:rPr>
        <w:t>Use back of sheet if needed.</w:t>
      </w:r>
    </w:p>
    <w:p w:rsidR="00FE640C" w:rsidRDefault="00855263" w:rsidP="00FE640C">
      <w:r w:rsidRPr="00855263">
        <w:rPr>
          <w:b/>
        </w:rPr>
        <w:t xml:space="preserve">List ALL </w:t>
      </w:r>
      <w:r w:rsidR="007C0650">
        <w:rPr>
          <w:b/>
        </w:rPr>
        <w:t xml:space="preserve">assets </w:t>
      </w:r>
      <w:r w:rsidRPr="00855263">
        <w:rPr>
          <w:b/>
        </w:rPr>
        <w:t>below.</w:t>
      </w:r>
      <w:r>
        <w:t xml:space="preserve">  </w:t>
      </w:r>
      <w:r w:rsidR="0095614C">
        <w:t xml:space="preserve"> </w:t>
      </w:r>
      <w:r>
        <w:t xml:space="preserve">This includes but is not limited to: checking/savings accounts, 401K, money market accounts, </w:t>
      </w:r>
      <w:r w:rsidR="0062491C">
        <w:t>IRA, stocks/bonds, CD’s, trusts, whole or universal life insurance policies, money held in safety deposit boxes, and items held as investment.</w:t>
      </w:r>
      <w:r w:rsidR="007942D6">
        <w:t xml:space="preserve"> If a section doesn’t</w:t>
      </w:r>
      <w:r w:rsidR="00294E9D">
        <w:t xml:space="preserve"> apply, </w:t>
      </w:r>
      <w:r w:rsidR="007942D6">
        <w:t>write N</w:t>
      </w:r>
      <w:r w:rsidR="00665FF5">
        <w:t>/</w:t>
      </w:r>
      <w:r w:rsidR="007942D6">
        <w:t>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890"/>
        <w:gridCol w:w="1440"/>
        <w:gridCol w:w="1440"/>
        <w:gridCol w:w="1710"/>
        <w:gridCol w:w="2178"/>
      </w:tblGrid>
      <w:tr w:rsidR="00F73049" w:rsidTr="003206E1">
        <w:tc>
          <w:tcPr>
            <w:tcW w:w="2358" w:type="dxa"/>
          </w:tcPr>
          <w:p w:rsidR="00F73049" w:rsidRPr="00A37D53" w:rsidRDefault="00F73049" w:rsidP="00A37D53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890" w:type="dxa"/>
          </w:tcPr>
          <w:p w:rsidR="00F73049" w:rsidRPr="00A37D53" w:rsidRDefault="00F73049" w:rsidP="00A37D53">
            <w:pPr>
              <w:jc w:val="center"/>
              <w:rPr>
                <w:b/>
              </w:rPr>
            </w:pPr>
            <w:r w:rsidRPr="00A37D53">
              <w:rPr>
                <w:b/>
              </w:rPr>
              <w:t>Assets</w:t>
            </w:r>
          </w:p>
        </w:tc>
        <w:tc>
          <w:tcPr>
            <w:tcW w:w="1440" w:type="dxa"/>
          </w:tcPr>
          <w:p w:rsidR="00F73049" w:rsidRPr="00A37D53" w:rsidRDefault="00F73049" w:rsidP="00A37D53">
            <w:pPr>
              <w:jc w:val="center"/>
              <w:rPr>
                <w:b/>
              </w:rPr>
            </w:pPr>
            <w:r w:rsidRPr="00A37D53">
              <w:rPr>
                <w:b/>
              </w:rPr>
              <w:t>Cash Value</w:t>
            </w:r>
          </w:p>
        </w:tc>
        <w:tc>
          <w:tcPr>
            <w:tcW w:w="1440" w:type="dxa"/>
          </w:tcPr>
          <w:p w:rsidR="00F73049" w:rsidRPr="00A37D53" w:rsidRDefault="00F73049" w:rsidP="00A37D53">
            <w:pPr>
              <w:jc w:val="center"/>
              <w:rPr>
                <w:b/>
              </w:rPr>
            </w:pPr>
            <w:r w:rsidRPr="00A37D53">
              <w:rPr>
                <w:b/>
              </w:rPr>
              <w:t>Income from Assets</w:t>
            </w:r>
          </w:p>
        </w:tc>
        <w:tc>
          <w:tcPr>
            <w:tcW w:w="1710" w:type="dxa"/>
          </w:tcPr>
          <w:p w:rsidR="00F73049" w:rsidRPr="00A37D53" w:rsidRDefault="00F73049" w:rsidP="00A37D53">
            <w:pPr>
              <w:jc w:val="center"/>
              <w:rPr>
                <w:b/>
              </w:rPr>
            </w:pPr>
            <w:r w:rsidRPr="00A37D53">
              <w:rPr>
                <w:b/>
              </w:rPr>
              <w:t>Bank Name</w:t>
            </w:r>
          </w:p>
        </w:tc>
        <w:tc>
          <w:tcPr>
            <w:tcW w:w="2178" w:type="dxa"/>
          </w:tcPr>
          <w:p w:rsidR="00F73049" w:rsidRPr="00A37D53" w:rsidRDefault="00F73049" w:rsidP="00A37D53">
            <w:pPr>
              <w:jc w:val="center"/>
              <w:rPr>
                <w:b/>
              </w:rPr>
            </w:pPr>
            <w:r w:rsidRPr="00A37D53">
              <w:rPr>
                <w:b/>
              </w:rPr>
              <w:t>Account #</w:t>
            </w:r>
          </w:p>
        </w:tc>
      </w:tr>
      <w:tr w:rsidR="00F73049" w:rsidTr="003206E1">
        <w:tc>
          <w:tcPr>
            <w:tcW w:w="2358" w:type="dxa"/>
          </w:tcPr>
          <w:p w:rsidR="00F73049" w:rsidRDefault="00F73049" w:rsidP="00FE640C"/>
        </w:tc>
        <w:tc>
          <w:tcPr>
            <w:tcW w:w="1890" w:type="dxa"/>
          </w:tcPr>
          <w:p w:rsidR="00F73049" w:rsidRDefault="00F73049" w:rsidP="00FE640C">
            <w:r>
              <w:t>Checking Account</w:t>
            </w:r>
          </w:p>
        </w:tc>
        <w:tc>
          <w:tcPr>
            <w:tcW w:w="1440" w:type="dxa"/>
          </w:tcPr>
          <w:p w:rsidR="00F73049" w:rsidRDefault="00F73049" w:rsidP="00FE640C">
            <w:r>
              <w:t>$</w:t>
            </w:r>
          </w:p>
        </w:tc>
        <w:tc>
          <w:tcPr>
            <w:tcW w:w="1440" w:type="dxa"/>
          </w:tcPr>
          <w:p w:rsidR="00F73049" w:rsidRDefault="00F73049" w:rsidP="00FE640C">
            <w:r>
              <w:t>$</w:t>
            </w:r>
          </w:p>
        </w:tc>
        <w:tc>
          <w:tcPr>
            <w:tcW w:w="1710" w:type="dxa"/>
          </w:tcPr>
          <w:p w:rsidR="00F73049" w:rsidRDefault="00F73049" w:rsidP="00FE640C"/>
        </w:tc>
        <w:tc>
          <w:tcPr>
            <w:tcW w:w="2178" w:type="dxa"/>
          </w:tcPr>
          <w:p w:rsidR="00F73049" w:rsidRDefault="00F73049" w:rsidP="00FE640C"/>
        </w:tc>
      </w:tr>
      <w:tr w:rsidR="00F73049" w:rsidTr="003206E1">
        <w:tc>
          <w:tcPr>
            <w:tcW w:w="2358" w:type="dxa"/>
          </w:tcPr>
          <w:p w:rsidR="00F73049" w:rsidRDefault="00F73049" w:rsidP="00FE640C"/>
        </w:tc>
        <w:tc>
          <w:tcPr>
            <w:tcW w:w="1890" w:type="dxa"/>
          </w:tcPr>
          <w:p w:rsidR="00F73049" w:rsidRDefault="00F73049" w:rsidP="00FE640C"/>
        </w:tc>
        <w:tc>
          <w:tcPr>
            <w:tcW w:w="1440" w:type="dxa"/>
          </w:tcPr>
          <w:p w:rsidR="00F73049" w:rsidRDefault="00F73049" w:rsidP="00FE640C">
            <w:r>
              <w:t>$</w:t>
            </w:r>
          </w:p>
        </w:tc>
        <w:tc>
          <w:tcPr>
            <w:tcW w:w="1440" w:type="dxa"/>
          </w:tcPr>
          <w:p w:rsidR="00F73049" w:rsidRDefault="00F73049" w:rsidP="00FE640C">
            <w:r>
              <w:t>$</w:t>
            </w:r>
          </w:p>
        </w:tc>
        <w:tc>
          <w:tcPr>
            <w:tcW w:w="1710" w:type="dxa"/>
          </w:tcPr>
          <w:p w:rsidR="00F73049" w:rsidRDefault="00F73049" w:rsidP="00FE640C"/>
        </w:tc>
        <w:tc>
          <w:tcPr>
            <w:tcW w:w="2178" w:type="dxa"/>
          </w:tcPr>
          <w:p w:rsidR="00F73049" w:rsidRDefault="00F73049" w:rsidP="00FE640C"/>
        </w:tc>
      </w:tr>
      <w:tr w:rsidR="00F73049" w:rsidTr="003206E1">
        <w:tc>
          <w:tcPr>
            <w:tcW w:w="2358" w:type="dxa"/>
          </w:tcPr>
          <w:p w:rsidR="00F73049" w:rsidRDefault="00F73049" w:rsidP="00FE640C"/>
        </w:tc>
        <w:tc>
          <w:tcPr>
            <w:tcW w:w="1890" w:type="dxa"/>
          </w:tcPr>
          <w:p w:rsidR="00F73049" w:rsidRDefault="00F73049" w:rsidP="00FE640C">
            <w:r>
              <w:t>Savings Account</w:t>
            </w:r>
          </w:p>
        </w:tc>
        <w:tc>
          <w:tcPr>
            <w:tcW w:w="1440" w:type="dxa"/>
          </w:tcPr>
          <w:p w:rsidR="00F73049" w:rsidRDefault="00F73049" w:rsidP="00FE640C">
            <w:r>
              <w:t>$</w:t>
            </w:r>
          </w:p>
        </w:tc>
        <w:tc>
          <w:tcPr>
            <w:tcW w:w="1440" w:type="dxa"/>
          </w:tcPr>
          <w:p w:rsidR="00F73049" w:rsidRDefault="00F73049" w:rsidP="00FE640C">
            <w:r>
              <w:t>$</w:t>
            </w:r>
          </w:p>
        </w:tc>
        <w:tc>
          <w:tcPr>
            <w:tcW w:w="1710" w:type="dxa"/>
          </w:tcPr>
          <w:p w:rsidR="00F73049" w:rsidRDefault="00F73049" w:rsidP="00FE640C"/>
        </w:tc>
        <w:tc>
          <w:tcPr>
            <w:tcW w:w="2178" w:type="dxa"/>
          </w:tcPr>
          <w:p w:rsidR="00F73049" w:rsidRDefault="00F73049" w:rsidP="00FE640C"/>
        </w:tc>
      </w:tr>
      <w:tr w:rsidR="00F73049" w:rsidTr="003206E1">
        <w:tc>
          <w:tcPr>
            <w:tcW w:w="2358" w:type="dxa"/>
          </w:tcPr>
          <w:p w:rsidR="00F73049" w:rsidRDefault="00F73049" w:rsidP="00FE640C"/>
        </w:tc>
        <w:tc>
          <w:tcPr>
            <w:tcW w:w="1890" w:type="dxa"/>
          </w:tcPr>
          <w:p w:rsidR="00F73049" w:rsidRDefault="00F73049" w:rsidP="00FE640C"/>
        </w:tc>
        <w:tc>
          <w:tcPr>
            <w:tcW w:w="1440" w:type="dxa"/>
          </w:tcPr>
          <w:p w:rsidR="00F73049" w:rsidRDefault="00F73049" w:rsidP="00FE640C">
            <w:r>
              <w:t>$</w:t>
            </w:r>
          </w:p>
        </w:tc>
        <w:tc>
          <w:tcPr>
            <w:tcW w:w="1440" w:type="dxa"/>
          </w:tcPr>
          <w:p w:rsidR="00F73049" w:rsidRDefault="00F73049" w:rsidP="00FE640C">
            <w:r>
              <w:t>$</w:t>
            </w:r>
          </w:p>
        </w:tc>
        <w:tc>
          <w:tcPr>
            <w:tcW w:w="1710" w:type="dxa"/>
          </w:tcPr>
          <w:p w:rsidR="00F73049" w:rsidRDefault="00F73049" w:rsidP="00FE640C"/>
        </w:tc>
        <w:tc>
          <w:tcPr>
            <w:tcW w:w="2178" w:type="dxa"/>
          </w:tcPr>
          <w:p w:rsidR="00F73049" w:rsidRDefault="00F73049" w:rsidP="00FE640C"/>
        </w:tc>
      </w:tr>
      <w:tr w:rsidR="00F73049" w:rsidTr="003206E1">
        <w:tc>
          <w:tcPr>
            <w:tcW w:w="2358" w:type="dxa"/>
          </w:tcPr>
          <w:p w:rsidR="00F73049" w:rsidRDefault="00F73049" w:rsidP="00FE640C"/>
        </w:tc>
        <w:tc>
          <w:tcPr>
            <w:tcW w:w="1890" w:type="dxa"/>
          </w:tcPr>
          <w:p w:rsidR="00F73049" w:rsidRDefault="00F73049" w:rsidP="00FE640C">
            <w:r>
              <w:t>Other:</w:t>
            </w:r>
          </w:p>
        </w:tc>
        <w:tc>
          <w:tcPr>
            <w:tcW w:w="1440" w:type="dxa"/>
          </w:tcPr>
          <w:p w:rsidR="00F73049" w:rsidRDefault="00F73049" w:rsidP="00FE640C">
            <w:r>
              <w:t>$</w:t>
            </w:r>
          </w:p>
        </w:tc>
        <w:tc>
          <w:tcPr>
            <w:tcW w:w="1440" w:type="dxa"/>
          </w:tcPr>
          <w:p w:rsidR="00F73049" w:rsidRDefault="00F73049" w:rsidP="00FE640C">
            <w:r>
              <w:t>$</w:t>
            </w:r>
          </w:p>
        </w:tc>
        <w:tc>
          <w:tcPr>
            <w:tcW w:w="1710" w:type="dxa"/>
          </w:tcPr>
          <w:p w:rsidR="00F73049" w:rsidRDefault="00F73049" w:rsidP="00FE640C"/>
        </w:tc>
        <w:tc>
          <w:tcPr>
            <w:tcW w:w="2178" w:type="dxa"/>
          </w:tcPr>
          <w:p w:rsidR="00F73049" w:rsidRDefault="00F73049" w:rsidP="00FE640C"/>
        </w:tc>
      </w:tr>
      <w:tr w:rsidR="00F73049" w:rsidTr="003206E1">
        <w:tc>
          <w:tcPr>
            <w:tcW w:w="2358" w:type="dxa"/>
          </w:tcPr>
          <w:p w:rsidR="00F73049" w:rsidRDefault="00F73049" w:rsidP="00FE640C"/>
        </w:tc>
        <w:tc>
          <w:tcPr>
            <w:tcW w:w="1890" w:type="dxa"/>
          </w:tcPr>
          <w:p w:rsidR="00F73049" w:rsidRDefault="00F73049" w:rsidP="00FE640C"/>
        </w:tc>
        <w:tc>
          <w:tcPr>
            <w:tcW w:w="1440" w:type="dxa"/>
          </w:tcPr>
          <w:p w:rsidR="00F73049" w:rsidRDefault="00F73049" w:rsidP="00FE640C">
            <w:r>
              <w:t>$</w:t>
            </w:r>
          </w:p>
        </w:tc>
        <w:tc>
          <w:tcPr>
            <w:tcW w:w="1440" w:type="dxa"/>
          </w:tcPr>
          <w:p w:rsidR="00F73049" w:rsidRDefault="00F73049" w:rsidP="00FE640C">
            <w:r>
              <w:t>$</w:t>
            </w:r>
          </w:p>
        </w:tc>
        <w:tc>
          <w:tcPr>
            <w:tcW w:w="1710" w:type="dxa"/>
          </w:tcPr>
          <w:p w:rsidR="00F73049" w:rsidRDefault="00F73049" w:rsidP="00FE640C"/>
        </w:tc>
        <w:tc>
          <w:tcPr>
            <w:tcW w:w="2178" w:type="dxa"/>
          </w:tcPr>
          <w:p w:rsidR="00F73049" w:rsidRDefault="00F73049" w:rsidP="00FE640C"/>
        </w:tc>
      </w:tr>
      <w:tr w:rsidR="00F73049" w:rsidTr="003206E1">
        <w:tc>
          <w:tcPr>
            <w:tcW w:w="2358" w:type="dxa"/>
          </w:tcPr>
          <w:p w:rsidR="00F73049" w:rsidRDefault="00F73049" w:rsidP="00FE640C"/>
        </w:tc>
        <w:tc>
          <w:tcPr>
            <w:tcW w:w="1890" w:type="dxa"/>
          </w:tcPr>
          <w:p w:rsidR="00F73049" w:rsidRDefault="00F73049" w:rsidP="00FE640C"/>
        </w:tc>
        <w:tc>
          <w:tcPr>
            <w:tcW w:w="1440" w:type="dxa"/>
          </w:tcPr>
          <w:p w:rsidR="00F73049" w:rsidRDefault="00F73049" w:rsidP="00FE640C">
            <w:r>
              <w:t>$</w:t>
            </w:r>
          </w:p>
        </w:tc>
        <w:tc>
          <w:tcPr>
            <w:tcW w:w="1440" w:type="dxa"/>
          </w:tcPr>
          <w:p w:rsidR="00F73049" w:rsidRDefault="00F73049" w:rsidP="00FE640C">
            <w:r>
              <w:t>$</w:t>
            </w:r>
          </w:p>
        </w:tc>
        <w:tc>
          <w:tcPr>
            <w:tcW w:w="1710" w:type="dxa"/>
          </w:tcPr>
          <w:p w:rsidR="00F73049" w:rsidRDefault="00F73049" w:rsidP="00FE640C"/>
        </w:tc>
        <w:tc>
          <w:tcPr>
            <w:tcW w:w="2178" w:type="dxa"/>
          </w:tcPr>
          <w:p w:rsidR="00F73049" w:rsidRDefault="00F73049" w:rsidP="00FE640C"/>
        </w:tc>
      </w:tr>
    </w:tbl>
    <w:p w:rsidR="00FB239A" w:rsidRPr="005424E0" w:rsidRDefault="005424E0" w:rsidP="007942D6">
      <w:pPr>
        <w:rPr>
          <w:b/>
          <w:sz w:val="18"/>
          <w:szCs w:val="18"/>
        </w:rPr>
      </w:pPr>
      <w:r w:rsidRPr="00A37D53">
        <w:rPr>
          <w:sz w:val="18"/>
          <w:szCs w:val="18"/>
        </w:rPr>
        <w:t>Use back of sheet if needed.</w:t>
      </w:r>
    </w:p>
    <w:p w:rsidR="007942D6" w:rsidRDefault="007942D6" w:rsidP="007942D6">
      <w:r>
        <w:t>Have you sold/disposed of any property or a</w:t>
      </w:r>
      <w:r w:rsidR="00BB1341">
        <w:t>ssets in the last 2 years?</w:t>
      </w:r>
      <w:r w:rsidR="00BB1341">
        <w:tab/>
      </w:r>
      <w:r w:rsidR="00BB1341">
        <w:tab/>
      </w:r>
      <w:r w:rsidR="00BB1341">
        <w:tab/>
        <w:t xml:space="preserve">  </w:t>
      </w:r>
      <w:r w:rsidR="00BB1341">
        <w:tab/>
        <w:t xml:space="preserve">   </w:t>
      </w:r>
      <w:r w:rsidR="00A06CCD">
        <w:rPr>
          <w:rFonts w:ascii="Wingdings" w:hAnsi="Wingdings"/>
        </w:rPr>
        <w:t></w:t>
      </w:r>
      <w:r w:rsidR="00BB1341">
        <w:t xml:space="preserve">Yes       </w:t>
      </w:r>
      <w:r w:rsidR="00A06CCD">
        <w:rPr>
          <w:rFonts w:ascii="Wingdings" w:hAnsi="Wingdings"/>
        </w:rPr>
        <w:t></w:t>
      </w:r>
      <w:r w:rsidR="00A06CCD">
        <w:t xml:space="preserve">No </w:t>
      </w:r>
      <w:r w:rsidR="003206E1">
        <w:tab/>
        <w:t xml:space="preserve">             </w:t>
      </w:r>
      <w:r w:rsidR="006302DB">
        <w:t>If yes, t</w:t>
      </w:r>
      <w:r>
        <w:t>ype of property or asset</w:t>
      </w:r>
      <w:proofErr w:type="gramStart"/>
      <w:r>
        <w:t>:</w:t>
      </w:r>
      <w:r w:rsidR="00ED040C">
        <w:t>_</w:t>
      </w:r>
      <w:proofErr w:type="gramEnd"/>
      <w:r w:rsidR="00ED040C">
        <w:t>_________________________________________________________</w:t>
      </w:r>
      <w:r w:rsidR="003206E1">
        <w:t>__</w:t>
      </w:r>
      <w:r w:rsidR="00ED040C">
        <w:t>_</w:t>
      </w:r>
      <w:r w:rsidR="003206E1">
        <w:t xml:space="preserve">___________                 </w:t>
      </w:r>
      <w:r>
        <w:t>Market value</w:t>
      </w:r>
      <w:r w:rsidR="00ED040C">
        <w:t xml:space="preserve"> </w:t>
      </w:r>
      <w:r w:rsidR="00ED040C" w:rsidRPr="00ED040C">
        <w:rPr>
          <w:u w:val="single"/>
        </w:rPr>
        <w:t>and</w:t>
      </w:r>
      <w:r w:rsidR="00ED040C">
        <w:t xml:space="preserve"> date</w:t>
      </w:r>
      <w:r>
        <w:t xml:space="preserve"> when sold/disposed</w:t>
      </w:r>
      <w:r w:rsidR="00ED040C">
        <w:t>: $________________________________________________</w:t>
      </w:r>
      <w:r w:rsidR="003206E1">
        <w:t>_____________</w:t>
      </w:r>
    </w:p>
    <w:p w:rsidR="00ED040C" w:rsidRDefault="00ED040C" w:rsidP="00FE640C">
      <w:r>
        <w:t xml:space="preserve">Do all of the combined </w:t>
      </w:r>
      <w:r w:rsidRPr="00FB239A">
        <w:rPr>
          <w:u w:val="single"/>
        </w:rPr>
        <w:t>assets</w:t>
      </w:r>
      <w:r>
        <w:t xml:space="preserve"> for the household total less than $5,000?</w:t>
      </w:r>
      <w:r>
        <w:tab/>
      </w:r>
      <w:r>
        <w:tab/>
      </w:r>
      <w:r>
        <w:tab/>
        <w:t xml:space="preserve">  </w:t>
      </w:r>
      <w:r w:rsidR="00BB1341">
        <w:tab/>
        <w:t xml:space="preserve">   </w:t>
      </w:r>
      <w:r w:rsidR="00A06CCD">
        <w:rPr>
          <w:rFonts w:ascii="Wingdings" w:hAnsi="Wingdings"/>
        </w:rPr>
        <w:t></w:t>
      </w:r>
      <w:r w:rsidR="00BB1341">
        <w:t xml:space="preserve">Yes       </w:t>
      </w:r>
      <w:r w:rsidR="00A06CCD">
        <w:rPr>
          <w:rFonts w:ascii="Wingdings" w:hAnsi="Wingdings"/>
        </w:rPr>
        <w:t></w:t>
      </w:r>
      <w:r w:rsidR="00A06CCD">
        <w:t>No</w:t>
      </w:r>
    </w:p>
    <w:p w:rsidR="00923CD6" w:rsidRPr="00923CD6" w:rsidRDefault="00ED040C" w:rsidP="00FE640C">
      <w:r>
        <w:t>Have you given away gifts of money totaling more than $1,000 in the past 2 years?</w:t>
      </w:r>
      <w:r>
        <w:tab/>
        <w:t xml:space="preserve"> </w:t>
      </w:r>
      <w:r w:rsidR="00BB1341">
        <w:tab/>
      </w:r>
      <w:r>
        <w:t xml:space="preserve"> </w:t>
      </w:r>
      <w:r w:rsidR="00BB1341">
        <w:t xml:space="preserve">  </w:t>
      </w:r>
      <w:r w:rsidR="00A06CCD">
        <w:rPr>
          <w:rFonts w:ascii="Wingdings" w:hAnsi="Wingdings"/>
        </w:rPr>
        <w:t></w:t>
      </w:r>
      <w:r w:rsidR="00A06CCD" w:rsidRPr="00D733E8">
        <w:t>Yes</w:t>
      </w:r>
      <w:r w:rsidR="00A06CCD" w:rsidRPr="00D733E8">
        <w:tab/>
        <w:t xml:space="preserve">   </w:t>
      </w:r>
      <w:r w:rsidR="00BB1341">
        <w:t xml:space="preserve">   </w:t>
      </w:r>
      <w:r w:rsidR="00A06CCD">
        <w:rPr>
          <w:rFonts w:ascii="Wingdings" w:hAnsi="Wingdings"/>
        </w:rPr>
        <w:t></w:t>
      </w:r>
      <w:r w:rsidR="00A06CCD">
        <w:t>No</w:t>
      </w:r>
    </w:p>
    <w:p w:rsidR="00923CD6" w:rsidRDefault="00923CD6" w:rsidP="00FE640C">
      <w:pPr>
        <w:rPr>
          <w:b/>
        </w:rPr>
      </w:pPr>
    </w:p>
    <w:p w:rsidR="00FE640C" w:rsidRPr="00ED040C" w:rsidRDefault="00ED040C" w:rsidP="00FE640C">
      <w:pPr>
        <w:rPr>
          <w:b/>
        </w:rPr>
      </w:pPr>
      <w:r w:rsidRPr="00ED040C">
        <w:rPr>
          <w:b/>
        </w:rPr>
        <w:t>D</w:t>
      </w:r>
      <w:r w:rsidR="00FE640C" w:rsidRPr="00ED040C">
        <w:rPr>
          <w:b/>
        </w:rPr>
        <w:t>. ADDITIONAL INFORMATION</w:t>
      </w:r>
    </w:p>
    <w:p w:rsidR="00FE640C" w:rsidRDefault="00FE640C" w:rsidP="00FE640C">
      <w:r>
        <w:t xml:space="preserve">Are you or any </w:t>
      </w:r>
      <w:r w:rsidR="00441EEA">
        <w:t>household member currently</w:t>
      </w:r>
      <w:r>
        <w:t xml:space="preserve"> using an illegal substance?</w:t>
      </w:r>
      <w:r w:rsidR="00ED040C">
        <w:tab/>
      </w:r>
      <w:r w:rsidR="00ED040C">
        <w:tab/>
      </w:r>
      <w:r w:rsidR="00E4507C">
        <w:t xml:space="preserve">  </w:t>
      </w:r>
      <w:r w:rsidR="00441EEA">
        <w:tab/>
      </w:r>
      <w:r w:rsidR="00705C1C">
        <w:t xml:space="preserve">   </w:t>
      </w:r>
      <w:r w:rsidR="00BB1341">
        <w:tab/>
        <w:t xml:space="preserve">   </w:t>
      </w:r>
      <w:r w:rsidR="00A06CCD">
        <w:rPr>
          <w:rFonts w:ascii="Wingdings" w:hAnsi="Wingdings"/>
        </w:rPr>
        <w:t></w:t>
      </w:r>
      <w:r w:rsidR="00BB1341">
        <w:t xml:space="preserve">Yes       </w:t>
      </w:r>
      <w:r w:rsidR="00A06CCD">
        <w:rPr>
          <w:rFonts w:ascii="Wingdings" w:hAnsi="Wingdings"/>
        </w:rPr>
        <w:t></w:t>
      </w:r>
      <w:r w:rsidR="00A06CCD">
        <w:t>No</w:t>
      </w:r>
    </w:p>
    <w:p w:rsidR="008500CB" w:rsidRDefault="00FE640C" w:rsidP="00FE640C">
      <w:r>
        <w:t xml:space="preserve">Have you or any </w:t>
      </w:r>
      <w:r w:rsidR="00441EEA">
        <w:t>household member ever</w:t>
      </w:r>
      <w:r>
        <w:t xml:space="preserve"> been convicted of a felony</w:t>
      </w:r>
      <w:r w:rsidR="00BB1341">
        <w:t xml:space="preserve"> or subject</w:t>
      </w:r>
      <w:r w:rsidR="007369E0">
        <w:t xml:space="preserve"> to any sex offender </w:t>
      </w:r>
      <w:r w:rsidR="00BB1341">
        <w:t xml:space="preserve">                  </w:t>
      </w:r>
      <w:r w:rsidR="007369E0">
        <w:t xml:space="preserve">registration requirement? Failure to </w:t>
      </w:r>
      <w:r w:rsidR="00BB1341">
        <w:t xml:space="preserve">respond to this </w:t>
      </w:r>
      <w:r w:rsidR="008500CB">
        <w:t xml:space="preserve">question may </w:t>
      </w:r>
      <w:r w:rsidR="008500CB" w:rsidRPr="00622B97">
        <w:t>risk</w:t>
      </w:r>
      <w:r w:rsidR="007369E0">
        <w:t xml:space="preserve"> you</w:t>
      </w:r>
      <w:r w:rsidR="00BB1341">
        <w:t>r application approval.</w:t>
      </w:r>
      <w:r w:rsidR="00BB1341">
        <w:tab/>
        <w:t xml:space="preserve">   </w:t>
      </w:r>
      <w:r w:rsidR="00A06CCD">
        <w:rPr>
          <w:rFonts w:ascii="Wingdings" w:hAnsi="Wingdings"/>
        </w:rPr>
        <w:t></w:t>
      </w:r>
      <w:r w:rsidR="00BB1341">
        <w:t xml:space="preserve">Yes       </w:t>
      </w:r>
      <w:r w:rsidR="00A06CCD">
        <w:rPr>
          <w:rFonts w:ascii="Wingdings" w:hAnsi="Wingdings"/>
        </w:rPr>
        <w:t></w:t>
      </w:r>
      <w:r w:rsidR="00A06CCD">
        <w:t>No</w:t>
      </w:r>
    </w:p>
    <w:p w:rsidR="00F73FEB" w:rsidRDefault="008500CB" w:rsidP="00FE640C">
      <w:r>
        <w:t xml:space="preserve">If yes, </w:t>
      </w:r>
      <w:r w:rsidRPr="00622B97">
        <w:t>explain</w:t>
      </w:r>
      <w:r w:rsidR="00FE640C" w:rsidRPr="00622B97">
        <w:t>:</w:t>
      </w:r>
    </w:p>
    <w:p w:rsidR="008B54CF" w:rsidRDefault="00D73642" w:rsidP="008B54CF">
      <w:r>
        <w:t>Have you</w:t>
      </w:r>
      <w:r w:rsidR="00441EEA">
        <w:t xml:space="preserve"> or any household member</w:t>
      </w:r>
      <w:r>
        <w:t xml:space="preserve"> eve</w:t>
      </w:r>
      <w:r w:rsidR="00441EEA">
        <w:t>r filed for bankruptcy?</w:t>
      </w:r>
      <w:r w:rsidR="00441EEA">
        <w:tab/>
      </w:r>
      <w:r w:rsidR="00441EEA">
        <w:tab/>
      </w:r>
      <w:r w:rsidR="00441EEA">
        <w:tab/>
      </w:r>
      <w:r w:rsidR="00441EEA">
        <w:tab/>
      </w:r>
      <w:r w:rsidR="00705C1C">
        <w:t xml:space="preserve">  </w:t>
      </w:r>
      <w:r w:rsidR="00BB1341">
        <w:tab/>
        <w:t xml:space="preserve">   </w:t>
      </w:r>
      <w:r w:rsidR="00A06CCD">
        <w:rPr>
          <w:rFonts w:ascii="Wingdings" w:hAnsi="Wingdings"/>
        </w:rPr>
        <w:t></w:t>
      </w:r>
      <w:r w:rsidR="00BB1341">
        <w:t xml:space="preserve">Yes       </w:t>
      </w:r>
      <w:r w:rsidR="00A06CCD">
        <w:rPr>
          <w:rFonts w:ascii="Wingdings" w:hAnsi="Wingdings"/>
        </w:rPr>
        <w:t></w:t>
      </w:r>
      <w:r w:rsidR="00A06CCD">
        <w:t xml:space="preserve">No </w:t>
      </w:r>
      <w:r w:rsidR="00BB1341">
        <w:t xml:space="preserve">              </w:t>
      </w:r>
      <w:proofErr w:type="gramStart"/>
      <w:r w:rsidR="008500CB">
        <w:t>If</w:t>
      </w:r>
      <w:proofErr w:type="gramEnd"/>
      <w:r w:rsidR="008500CB">
        <w:t xml:space="preserve"> yes, </w:t>
      </w:r>
      <w:r w:rsidR="008500CB" w:rsidRPr="00622B97">
        <w:t>explain</w:t>
      </w:r>
      <w:r w:rsidRPr="00622B97">
        <w:t>:</w:t>
      </w:r>
      <w:r>
        <w:t xml:space="preserve">                                                           </w:t>
      </w:r>
    </w:p>
    <w:p w:rsidR="009E59A8" w:rsidRPr="00622B97" w:rsidRDefault="00D73642" w:rsidP="008B54CF">
      <w:r w:rsidRPr="00622B97">
        <w:lastRenderedPageBreak/>
        <w:t>Has any landlord ever taken legal action against you</w:t>
      </w:r>
      <w:r w:rsidR="00FE640C" w:rsidRPr="00622B97">
        <w:t xml:space="preserve"> or </w:t>
      </w:r>
      <w:r w:rsidR="00441EEA" w:rsidRPr="00622B97">
        <w:t xml:space="preserve">any household </w:t>
      </w:r>
      <w:r w:rsidR="00BB1341">
        <w:t xml:space="preserve">member </w:t>
      </w:r>
      <w:r w:rsidR="009E59A8" w:rsidRPr="00622B97">
        <w:t>for non-payment of rent?</w:t>
      </w:r>
      <w:r w:rsidR="009E59A8" w:rsidRPr="00622B97">
        <w:tab/>
      </w:r>
      <w:r w:rsidR="009E59A8" w:rsidRPr="00622B97">
        <w:tab/>
      </w:r>
      <w:r w:rsidR="009E59A8" w:rsidRPr="00622B97">
        <w:tab/>
      </w:r>
      <w:r w:rsidR="009E59A8" w:rsidRPr="00622B97">
        <w:tab/>
      </w:r>
      <w:r w:rsidR="009E59A8" w:rsidRPr="00622B97">
        <w:tab/>
      </w:r>
      <w:r w:rsidR="009E59A8" w:rsidRPr="00622B97">
        <w:tab/>
      </w:r>
      <w:r w:rsidR="009E59A8" w:rsidRPr="00622B97">
        <w:tab/>
      </w:r>
      <w:r w:rsidR="009E59A8" w:rsidRPr="00622B97">
        <w:tab/>
      </w:r>
      <w:r w:rsidR="00C92CBB" w:rsidRPr="00622B97">
        <w:t xml:space="preserve"> </w:t>
      </w:r>
      <w:r w:rsidR="00E4507C" w:rsidRPr="00622B97">
        <w:t xml:space="preserve"> </w:t>
      </w:r>
      <w:r w:rsidR="00BB1341">
        <w:tab/>
      </w:r>
      <w:r w:rsidR="00BB1341">
        <w:tab/>
      </w:r>
      <w:r w:rsidR="00BB1341">
        <w:tab/>
      </w:r>
      <w:r w:rsidR="00BB1341">
        <w:tab/>
      </w:r>
      <w:r w:rsidR="00BB1341">
        <w:tab/>
      </w:r>
      <w:r w:rsidR="00BB1341">
        <w:tab/>
        <w:t xml:space="preserve"> </w:t>
      </w:r>
      <w:r w:rsidR="00A06CCD" w:rsidRPr="00622B97">
        <w:rPr>
          <w:rFonts w:ascii="Wingdings" w:hAnsi="Wingdings"/>
        </w:rPr>
        <w:t></w:t>
      </w:r>
      <w:r w:rsidR="00BB1341">
        <w:t xml:space="preserve">Yes      </w:t>
      </w:r>
      <w:r w:rsidR="00A06CCD" w:rsidRPr="00622B97">
        <w:rPr>
          <w:rFonts w:ascii="Wingdings" w:hAnsi="Wingdings"/>
        </w:rPr>
        <w:t></w:t>
      </w:r>
      <w:r w:rsidR="00A06CCD" w:rsidRPr="00622B97">
        <w:t>No</w:t>
      </w:r>
    </w:p>
    <w:p w:rsidR="00C92CBB" w:rsidRDefault="009E59A8" w:rsidP="009E59A8">
      <w:pPr>
        <w:pStyle w:val="NoSpacing"/>
      </w:pPr>
      <w:r w:rsidRPr="00622B97">
        <w:t>Have you had to go to court with a landlord for any other reason?</w:t>
      </w:r>
      <w:r w:rsidR="00E4507C" w:rsidRPr="00622B97">
        <w:t xml:space="preserve">           </w:t>
      </w:r>
      <w:r w:rsidRPr="00622B97">
        <w:t xml:space="preserve">                               </w:t>
      </w:r>
      <w:r w:rsidR="00BB1341">
        <w:tab/>
      </w:r>
      <w:r w:rsidR="00A06CCD" w:rsidRPr="00622B97">
        <w:t xml:space="preserve"> </w:t>
      </w:r>
      <w:r w:rsidR="00A06CCD" w:rsidRPr="00622B97">
        <w:rPr>
          <w:rFonts w:ascii="Wingdings" w:hAnsi="Wingdings"/>
        </w:rPr>
        <w:t></w:t>
      </w:r>
      <w:r w:rsidR="00A06CCD" w:rsidRPr="00622B97">
        <w:t>Yes</w:t>
      </w:r>
      <w:r w:rsidR="00A06CCD" w:rsidRPr="00622B97">
        <w:tab/>
        <w:t xml:space="preserve">   </w:t>
      </w:r>
      <w:r w:rsidR="00A06CCD" w:rsidRPr="00622B97">
        <w:rPr>
          <w:rFonts w:ascii="Wingdings" w:hAnsi="Wingdings"/>
        </w:rPr>
        <w:t></w:t>
      </w:r>
      <w:r w:rsidR="00A06CCD" w:rsidRPr="00622B97">
        <w:t xml:space="preserve">No </w:t>
      </w:r>
      <w:r w:rsidR="00BB1341">
        <w:t xml:space="preserve">              </w:t>
      </w:r>
      <w:proofErr w:type="gramStart"/>
      <w:r w:rsidR="00E4507C" w:rsidRPr="00622B97">
        <w:t>If</w:t>
      </w:r>
      <w:proofErr w:type="gramEnd"/>
      <w:r w:rsidR="00E4507C" w:rsidRPr="00622B97">
        <w:t xml:space="preserve"> </w:t>
      </w:r>
      <w:r w:rsidR="008500CB" w:rsidRPr="00622B97">
        <w:t>yes, explain</w:t>
      </w:r>
      <w:r w:rsidR="00E4507C" w:rsidRPr="00622B97">
        <w:t>:</w:t>
      </w:r>
    </w:p>
    <w:p w:rsidR="008500CB" w:rsidRPr="008500CB" w:rsidRDefault="008500CB" w:rsidP="00FE640C"/>
    <w:p w:rsidR="00664105" w:rsidRDefault="00664105" w:rsidP="00664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25742">
        <w:rPr>
          <w:b/>
        </w:rPr>
        <w:t>Current Housing Situation:</w:t>
      </w:r>
      <w:r>
        <w:t xml:space="preserve">    </w:t>
      </w:r>
      <w:r w:rsidR="00622B97">
        <w:rPr>
          <w:rFonts w:ascii="Wingdings" w:hAnsi="Wingdings"/>
        </w:rPr>
        <w:t></w:t>
      </w:r>
      <w:r>
        <w:t xml:space="preserve"> Rent</w:t>
      </w:r>
      <w:r>
        <w:tab/>
      </w:r>
      <w:r w:rsidR="00622B97">
        <w:rPr>
          <w:rFonts w:ascii="Wingdings" w:hAnsi="Wingdings"/>
        </w:rPr>
        <w:t></w:t>
      </w:r>
      <w:r>
        <w:t xml:space="preserve"> Own</w:t>
      </w:r>
      <w:r>
        <w:tab/>
        <w:t xml:space="preserve">   Reason for leaving: ____________________________</w:t>
      </w:r>
      <w:r w:rsidR="008B54CF">
        <w:t>___________</w:t>
      </w:r>
    </w:p>
    <w:p w:rsidR="00441EEA" w:rsidRPr="00590F32" w:rsidRDefault="00622B97" w:rsidP="00590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Wingdings" w:hAnsi="Wingdings"/>
        </w:rPr>
        <w:t></w:t>
      </w:r>
      <w:r w:rsidR="00664105">
        <w:t xml:space="preserve"> </w:t>
      </w:r>
      <w:r>
        <w:t xml:space="preserve">Shelter or Transitional Housing            </w:t>
      </w:r>
      <w:r>
        <w:rPr>
          <w:rFonts w:ascii="Wingdings" w:hAnsi="Wingdings"/>
        </w:rPr>
        <w:t></w:t>
      </w:r>
      <w:r w:rsidR="00664105">
        <w:t xml:space="preserve"> Foreclosure/Eviction</w:t>
      </w:r>
      <w:r w:rsidR="00664105">
        <w:tab/>
        <w:t xml:space="preserve">   </w:t>
      </w:r>
      <w:r>
        <w:rPr>
          <w:rFonts w:ascii="Wingdings" w:hAnsi="Wingdings"/>
        </w:rPr>
        <w:t></w:t>
      </w:r>
      <w:r w:rsidR="008B54CF">
        <w:t xml:space="preserve"> Other: __________________________________</w:t>
      </w:r>
    </w:p>
    <w:p w:rsidR="00C92CBB" w:rsidRDefault="006302DB" w:rsidP="00FE640C">
      <w:r w:rsidRPr="00622B97">
        <w:rPr>
          <w:b/>
        </w:rPr>
        <w:t>Will you take an apartment when one is available?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B54CF">
        <w:tab/>
      </w:r>
      <w:r w:rsidR="00A06CCD">
        <w:rPr>
          <w:rFonts w:ascii="Wingdings" w:hAnsi="Wingdings"/>
        </w:rPr>
        <w:t></w:t>
      </w:r>
      <w:r w:rsidR="008B54CF">
        <w:t xml:space="preserve">Yes       </w:t>
      </w:r>
      <w:r w:rsidR="00A06CCD">
        <w:rPr>
          <w:rFonts w:ascii="Wingdings" w:hAnsi="Wingdings"/>
        </w:rPr>
        <w:t></w:t>
      </w:r>
      <w:r w:rsidR="00A06CCD">
        <w:t>No</w:t>
      </w:r>
    </w:p>
    <w:p w:rsidR="008B54CF" w:rsidRDefault="008B54CF" w:rsidP="00FE640C">
      <w:r>
        <w:t>Do you own a pet or pets?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</w:t>
      </w:r>
      <w:r>
        <w:t xml:space="preserve">Yes       </w:t>
      </w:r>
      <w:r>
        <w:rPr>
          <w:rFonts w:ascii="Wingdings" w:hAnsi="Wingdings"/>
        </w:rPr>
        <w:t></w:t>
      </w:r>
      <w:r>
        <w:t>No</w:t>
      </w:r>
    </w:p>
    <w:p w:rsidR="008B54CF" w:rsidRDefault="008B54CF" w:rsidP="00FE640C">
      <w:r>
        <w:t>Does anyone in your household smoke?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</w:t>
      </w:r>
      <w:r>
        <w:t xml:space="preserve">Yes       </w:t>
      </w:r>
      <w:r>
        <w:rPr>
          <w:rFonts w:ascii="Wingdings" w:hAnsi="Wingdings"/>
        </w:rPr>
        <w:t></w:t>
      </w:r>
      <w:r>
        <w:t>No</w:t>
      </w:r>
    </w:p>
    <w:p w:rsidR="00923CD6" w:rsidRPr="00C92CBB" w:rsidRDefault="00923CD6" w:rsidP="00FE640C"/>
    <w:p w:rsidR="00FE640C" w:rsidRPr="00F755C7" w:rsidRDefault="00441EEA" w:rsidP="00FE640C">
      <w:pPr>
        <w:rPr>
          <w:b/>
        </w:rPr>
      </w:pPr>
      <w:r>
        <w:rPr>
          <w:b/>
        </w:rPr>
        <w:t>E</w:t>
      </w:r>
      <w:r w:rsidR="00FE640C" w:rsidRPr="00F755C7">
        <w:rPr>
          <w:b/>
        </w:rPr>
        <w:t>. REFERENCE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F755C7" w:rsidTr="008B54CF">
        <w:tc>
          <w:tcPr>
            <w:tcW w:w="10998" w:type="dxa"/>
          </w:tcPr>
          <w:p w:rsidR="00F755C7" w:rsidRPr="00923CD6" w:rsidRDefault="00F755C7" w:rsidP="00F755C7">
            <w:pPr>
              <w:rPr>
                <w:b/>
                <w:sz w:val="24"/>
                <w:szCs w:val="24"/>
              </w:rPr>
            </w:pPr>
            <w:r w:rsidRPr="00923CD6">
              <w:rPr>
                <w:b/>
                <w:sz w:val="24"/>
                <w:szCs w:val="24"/>
              </w:rPr>
              <w:t>Current Landlord</w:t>
            </w:r>
          </w:p>
        </w:tc>
      </w:tr>
      <w:tr w:rsidR="00F755C7" w:rsidTr="008B54CF">
        <w:tc>
          <w:tcPr>
            <w:tcW w:w="10998" w:type="dxa"/>
          </w:tcPr>
          <w:p w:rsidR="008B54CF" w:rsidRPr="00923CD6" w:rsidRDefault="00F755C7" w:rsidP="00FE640C">
            <w:pPr>
              <w:rPr>
                <w:sz w:val="24"/>
                <w:szCs w:val="24"/>
              </w:rPr>
            </w:pPr>
            <w:r w:rsidRPr="00923CD6">
              <w:rPr>
                <w:sz w:val="24"/>
                <w:szCs w:val="24"/>
              </w:rPr>
              <w:t>Name:</w:t>
            </w:r>
          </w:p>
        </w:tc>
      </w:tr>
      <w:tr w:rsidR="00F755C7" w:rsidTr="008B54CF">
        <w:tc>
          <w:tcPr>
            <w:tcW w:w="10998" w:type="dxa"/>
          </w:tcPr>
          <w:p w:rsidR="008B54CF" w:rsidRPr="00923CD6" w:rsidRDefault="00F755C7" w:rsidP="00FE640C">
            <w:pPr>
              <w:rPr>
                <w:sz w:val="24"/>
                <w:szCs w:val="24"/>
              </w:rPr>
            </w:pPr>
            <w:r w:rsidRPr="00923CD6">
              <w:rPr>
                <w:sz w:val="24"/>
                <w:szCs w:val="24"/>
              </w:rPr>
              <w:t>Mailing Address:</w:t>
            </w:r>
          </w:p>
        </w:tc>
      </w:tr>
      <w:tr w:rsidR="00F755C7" w:rsidTr="008B54CF">
        <w:tc>
          <w:tcPr>
            <w:tcW w:w="10998" w:type="dxa"/>
          </w:tcPr>
          <w:p w:rsidR="00F755C7" w:rsidRPr="00923CD6" w:rsidRDefault="00F755C7" w:rsidP="00FE640C">
            <w:pPr>
              <w:rPr>
                <w:sz w:val="24"/>
                <w:szCs w:val="24"/>
              </w:rPr>
            </w:pPr>
            <w:r w:rsidRPr="00923CD6">
              <w:rPr>
                <w:sz w:val="24"/>
                <w:szCs w:val="24"/>
              </w:rPr>
              <w:t>Home Phone:                                                                      Business Phone:</w:t>
            </w:r>
          </w:p>
        </w:tc>
      </w:tr>
      <w:tr w:rsidR="00F755C7" w:rsidTr="008B54CF">
        <w:tc>
          <w:tcPr>
            <w:tcW w:w="10998" w:type="dxa"/>
          </w:tcPr>
          <w:p w:rsidR="00F755C7" w:rsidRPr="00923CD6" w:rsidRDefault="008500CB" w:rsidP="00F755C7">
            <w:pPr>
              <w:rPr>
                <w:sz w:val="24"/>
                <w:szCs w:val="24"/>
              </w:rPr>
            </w:pPr>
            <w:r w:rsidRPr="00923CD6">
              <w:rPr>
                <w:sz w:val="24"/>
                <w:szCs w:val="24"/>
              </w:rPr>
              <w:t>Dates you lived there</w:t>
            </w:r>
            <w:r w:rsidR="00F755C7" w:rsidRPr="00923CD6">
              <w:rPr>
                <w:sz w:val="24"/>
                <w:szCs w:val="24"/>
              </w:rPr>
              <w:t xml:space="preserve">:       Start:                                End:         </w:t>
            </w:r>
          </w:p>
        </w:tc>
      </w:tr>
    </w:tbl>
    <w:p w:rsidR="00F755C7" w:rsidRPr="00AA4906" w:rsidRDefault="00F755C7" w:rsidP="00FE640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F755C7" w:rsidRPr="00F755C7" w:rsidTr="008B54CF">
        <w:tc>
          <w:tcPr>
            <w:tcW w:w="10998" w:type="dxa"/>
          </w:tcPr>
          <w:p w:rsidR="00F755C7" w:rsidRPr="00923CD6" w:rsidRDefault="00AA4906" w:rsidP="00E271E0">
            <w:pPr>
              <w:rPr>
                <w:b/>
                <w:sz w:val="24"/>
                <w:szCs w:val="24"/>
              </w:rPr>
            </w:pPr>
            <w:r w:rsidRPr="00923CD6">
              <w:rPr>
                <w:b/>
                <w:sz w:val="24"/>
                <w:szCs w:val="24"/>
              </w:rPr>
              <w:t xml:space="preserve">Prior </w:t>
            </w:r>
            <w:r w:rsidR="00F755C7" w:rsidRPr="00923CD6">
              <w:rPr>
                <w:b/>
                <w:sz w:val="24"/>
                <w:szCs w:val="24"/>
              </w:rPr>
              <w:t>Landlord</w:t>
            </w:r>
          </w:p>
        </w:tc>
      </w:tr>
      <w:tr w:rsidR="00F755C7" w:rsidTr="008B54CF">
        <w:tc>
          <w:tcPr>
            <w:tcW w:w="10998" w:type="dxa"/>
          </w:tcPr>
          <w:p w:rsidR="00F755C7" w:rsidRPr="00923CD6" w:rsidRDefault="00F755C7" w:rsidP="00E271E0">
            <w:pPr>
              <w:rPr>
                <w:sz w:val="24"/>
                <w:szCs w:val="24"/>
              </w:rPr>
            </w:pPr>
            <w:r w:rsidRPr="00923CD6">
              <w:rPr>
                <w:sz w:val="24"/>
                <w:szCs w:val="24"/>
              </w:rPr>
              <w:t>Name:</w:t>
            </w:r>
          </w:p>
        </w:tc>
      </w:tr>
      <w:tr w:rsidR="00F755C7" w:rsidTr="008B54CF">
        <w:tc>
          <w:tcPr>
            <w:tcW w:w="10998" w:type="dxa"/>
          </w:tcPr>
          <w:p w:rsidR="00F755C7" w:rsidRPr="00923CD6" w:rsidRDefault="00F755C7" w:rsidP="00E271E0">
            <w:pPr>
              <w:rPr>
                <w:sz w:val="24"/>
                <w:szCs w:val="24"/>
              </w:rPr>
            </w:pPr>
            <w:r w:rsidRPr="00923CD6">
              <w:rPr>
                <w:sz w:val="24"/>
                <w:szCs w:val="24"/>
              </w:rPr>
              <w:t>Mailing Address:</w:t>
            </w:r>
          </w:p>
        </w:tc>
      </w:tr>
      <w:tr w:rsidR="00F755C7" w:rsidTr="008B54CF">
        <w:tc>
          <w:tcPr>
            <w:tcW w:w="10998" w:type="dxa"/>
          </w:tcPr>
          <w:p w:rsidR="00F755C7" w:rsidRPr="00923CD6" w:rsidRDefault="00F755C7" w:rsidP="00E271E0">
            <w:pPr>
              <w:rPr>
                <w:sz w:val="24"/>
                <w:szCs w:val="24"/>
              </w:rPr>
            </w:pPr>
            <w:r w:rsidRPr="00923CD6">
              <w:rPr>
                <w:sz w:val="24"/>
                <w:szCs w:val="24"/>
              </w:rPr>
              <w:t>Home Phone:                                                                      Business Phone:</w:t>
            </w:r>
          </w:p>
        </w:tc>
      </w:tr>
      <w:tr w:rsidR="00F755C7" w:rsidTr="008B54CF">
        <w:tc>
          <w:tcPr>
            <w:tcW w:w="10998" w:type="dxa"/>
          </w:tcPr>
          <w:p w:rsidR="00F755C7" w:rsidRPr="00923CD6" w:rsidRDefault="008500CB" w:rsidP="00E271E0">
            <w:pPr>
              <w:rPr>
                <w:sz w:val="24"/>
                <w:szCs w:val="24"/>
              </w:rPr>
            </w:pPr>
            <w:r w:rsidRPr="00923CD6">
              <w:rPr>
                <w:sz w:val="24"/>
                <w:szCs w:val="24"/>
              </w:rPr>
              <w:t>Dates you lived there</w:t>
            </w:r>
            <w:r w:rsidR="00F755C7" w:rsidRPr="00923CD6">
              <w:rPr>
                <w:sz w:val="24"/>
                <w:szCs w:val="24"/>
              </w:rPr>
              <w:t xml:space="preserve">:       Start:                                End:         </w:t>
            </w:r>
          </w:p>
        </w:tc>
      </w:tr>
    </w:tbl>
    <w:p w:rsidR="00F755C7" w:rsidRPr="00AA4906" w:rsidRDefault="00F755C7" w:rsidP="00FE640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AA4906" w:rsidTr="008B54CF">
        <w:tc>
          <w:tcPr>
            <w:tcW w:w="10998" w:type="dxa"/>
          </w:tcPr>
          <w:p w:rsidR="00AA4906" w:rsidRDefault="00AA4906" w:rsidP="00FE640C">
            <w:r>
              <w:t>Credit Reference #1:</w:t>
            </w:r>
          </w:p>
        </w:tc>
      </w:tr>
      <w:tr w:rsidR="00AA4906" w:rsidTr="008B54CF">
        <w:tc>
          <w:tcPr>
            <w:tcW w:w="10998" w:type="dxa"/>
          </w:tcPr>
          <w:p w:rsidR="00AA4906" w:rsidRDefault="00AA4906" w:rsidP="00FE640C">
            <w:r>
              <w:t>Address:</w:t>
            </w:r>
          </w:p>
        </w:tc>
      </w:tr>
      <w:tr w:rsidR="00AA4906" w:rsidTr="008B54CF">
        <w:tc>
          <w:tcPr>
            <w:tcW w:w="10998" w:type="dxa"/>
          </w:tcPr>
          <w:p w:rsidR="00AA4906" w:rsidRDefault="00AA4906" w:rsidP="00FE640C">
            <w:r>
              <w:t>Account #:                                                                            Phone #:</w:t>
            </w:r>
          </w:p>
        </w:tc>
      </w:tr>
    </w:tbl>
    <w:p w:rsidR="00AA4906" w:rsidRPr="00AA4906" w:rsidRDefault="00AA4906" w:rsidP="00FE640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AA4906" w:rsidTr="008B54CF">
        <w:tc>
          <w:tcPr>
            <w:tcW w:w="10998" w:type="dxa"/>
          </w:tcPr>
          <w:p w:rsidR="00AA4906" w:rsidRDefault="00FB239A" w:rsidP="00E271E0">
            <w:r>
              <w:t>Credit Reference #2</w:t>
            </w:r>
            <w:r w:rsidR="00AA4906">
              <w:t>:</w:t>
            </w:r>
          </w:p>
        </w:tc>
      </w:tr>
      <w:tr w:rsidR="00AA4906" w:rsidTr="008B54CF">
        <w:tc>
          <w:tcPr>
            <w:tcW w:w="10998" w:type="dxa"/>
          </w:tcPr>
          <w:p w:rsidR="00AA4906" w:rsidRDefault="00AA4906" w:rsidP="00E271E0">
            <w:r>
              <w:t>Address:</w:t>
            </w:r>
          </w:p>
        </w:tc>
      </w:tr>
      <w:tr w:rsidR="00AA4906" w:rsidTr="008B54CF">
        <w:tc>
          <w:tcPr>
            <w:tcW w:w="10998" w:type="dxa"/>
          </w:tcPr>
          <w:p w:rsidR="00AA4906" w:rsidRDefault="00AA4906" w:rsidP="00E271E0">
            <w:r>
              <w:t>Account #:                                                                            Phone #:</w:t>
            </w:r>
          </w:p>
        </w:tc>
      </w:tr>
    </w:tbl>
    <w:p w:rsidR="00D70A65" w:rsidRPr="001822F1" w:rsidRDefault="00D70A65" w:rsidP="00FE640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AA4906" w:rsidTr="008B54CF">
        <w:tc>
          <w:tcPr>
            <w:tcW w:w="10998" w:type="dxa"/>
          </w:tcPr>
          <w:p w:rsidR="00AA4906" w:rsidRPr="0086349C" w:rsidRDefault="00AA4906" w:rsidP="00E271E0">
            <w:pPr>
              <w:rPr>
                <w:sz w:val="24"/>
                <w:szCs w:val="24"/>
              </w:rPr>
            </w:pPr>
            <w:r w:rsidRPr="0086349C">
              <w:rPr>
                <w:b/>
                <w:sz w:val="24"/>
                <w:szCs w:val="24"/>
              </w:rPr>
              <w:t>In Case of Emergency</w:t>
            </w:r>
            <w:r w:rsidR="00FB239A" w:rsidRPr="0086349C">
              <w:rPr>
                <w:sz w:val="24"/>
                <w:szCs w:val="24"/>
              </w:rPr>
              <w:t>,</w:t>
            </w:r>
            <w:r w:rsidRPr="0086349C">
              <w:rPr>
                <w:sz w:val="24"/>
                <w:szCs w:val="24"/>
              </w:rPr>
              <w:t xml:space="preserve"> Notify:</w:t>
            </w:r>
          </w:p>
          <w:p w:rsidR="008B54CF" w:rsidRPr="0086349C" w:rsidRDefault="008B54CF" w:rsidP="00E271E0">
            <w:pPr>
              <w:rPr>
                <w:sz w:val="24"/>
                <w:szCs w:val="24"/>
              </w:rPr>
            </w:pPr>
          </w:p>
        </w:tc>
      </w:tr>
      <w:tr w:rsidR="00AA4906" w:rsidTr="008B54CF">
        <w:tc>
          <w:tcPr>
            <w:tcW w:w="10998" w:type="dxa"/>
          </w:tcPr>
          <w:p w:rsidR="00AA4906" w:rsidRPr="0086349C" w:rsidRDefault="00AA4906" w:rsidP="00E271E0">
            <w:pPr>
              <w:rPr>
                <w:sz w:val="24"/>
                <w:szCs w:val="24"/>
              </w:rPr>
            </w:pPr>
            <w:r w:rsidRPr="0086349C">
              <w:rPr>
                <w:sz w:val="24"/>
                <w:szCs w:val="24"/>
              </w:rPr>
              <w:t>Address:</w:t>
            </w:r>
          </w:p>
          <w:p w:rsidR="008B54CF" w:rsidRPr="0086349C" w:rsidRDefault="008B54CF" w:rsidP="00E271E0">
            <w:pPr>
              <w:rPr>
                <w:sz w:val="24"/>
                <w:szCs w:val="24"/>
              </w:rPr>
            </w:pPr>
          </w:p>
        </w:tc>
      </w:tr>
      <w:tr w:rsidR="00AA4906" w:rsidTr="008B54CF">
        <w:tc>
          <w:tcPr>
            <w:tcW w:w="10998" w:type="dxa"/>
          </w:tcPr>
          <w:p w:rsidR="008B54CF" w:rsidRPr="0086349C" w:rsidRDefault="00AA4906" w:rsidP="00E271E0">
            <w:pPr>
              <w:rPr>
                <w:sz w:val="24"/>
                <w:szCs w:val="24"/>
              </w:rPr>
            </w:pPr>
            <w:r w:rsidRPr="0086349C">
              <w:rPr>
                <w:sz w:val="24"/>
                <w:szCs w:val="24"/>
              </w:rPr>
              <w:t xml:space="preserve">Relationship:   </w:t>
            </w:r>
            <w:r w:rsidR="0086349C" w:rsidRPr="0086349C">
              <w:rPr>
                <w:sz w:val="24"/>
                <w:szCs w:val="24"/>
              </w:rPr>
              <w:t xml:space="preserve">                                                            Phone #:</w:t>
            </w:r>
          </w:p>
          <w:p w:rsidR="00AA4906" w:rsidRPr="0086349C" w:rsidRDefault="00AA4906" w:rsidP="0086349C">
            <w:pPr>
              <w:rPr>
                <w:sz w:val="24"/>
                <w:szCs w:val="24"/>
              </w:rPr>
            </w:pPr>
            <w:r w:rsidRPr="0086349C">
              <w:rPr>
                <w:sz w:val="24"/>
                <w:szCs w:val="24"/>
              </w:rPr>
              <w:t xml:space="preserve">                                                                   </w:t>
            </w:r>
            <w:r w:rsidR="0086349C" w:rsidRPr="0086349C">
              <w:rPr>
                <w:sz w:val="24"/>
                <w:szCs w:val="24"/>
              </w:rPr>
              <w:t xml:space="preserve">         </w:t>
            </w:r>
          </w:p>
        </w:tc>
      </w:tr>
    </w:tbl>
    <w:p w:rsidR="008B54CF" w:rsidRDefault="008B54CF" w:rsidP="00FE640C">
      <w:pPr>
        <w:rPr>
          <w:b/>
        </w:rPr>
      </w:pPr>
    </w:p>
    <w:p w:rsidR="00FE640C" w:rsidRPr="001822F1" w:rsidRDefault="00441EEA" w:rsidP="00FE640C">
      <w:pPr>
        <w:rPr>
          <w:b/>
        </w:rPr>
      </w:pPr>
      <w:r>
        <w:rPr>
          <w:b/>
        </w:rPr>
        <w:t>F</w:t>
      </w:r>
      <w:r w:rsidR="00FB239A">
        <w:rPr>
          <w:b/>
        </w:rPr>
        <w:t xml:space="preserve">. VEHICLE </w:t>
      </w:r>
      <w:r w:rsidR="00FE640C" w:rsidRPr="001822F1">
        <w:rPr>
          <w:b/>
        </w:rPr>
        <w:t>INFORMATION (if applicable)</w:t>
      </w:r>
    </w:p>
    <w:p w:rsidR="00FE640C" w:rsidRDefault="00FE640C" w:rsidP="00FE640C">
      <w:r>
        <w:t>List any cars, trucks, or other vehicles</w:t>
      </w:r>
      <w:r w:rsidR="008500CB">
        <w:t xml:space="preserve"> owned. Parking will be </w:t>
      </w:r>
      <w:r w:rsidR="00622B97">
        <w:t xml:space="preserve">provided </w:t>
      </w:r>
      <w:r>
        <w:t>for one vehicle. Arrangements with</w:t>
      </w:r>
      <w:r w:rsidR="001822F1">
        <w:t xml:space="preserve"> </w:t>
      </w:r>
      <w:r>
        <w:t>Management will be necessary for more than one vehicle.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490"/>
      </w:tblGrid>
      <w:tr w:rsidR="00FB239A" w:rsidTr="008B54CF">
        <w:tc>
          <w:tcPr>
            <w:tcW w:w="5418" w:type="dxa"/>
          </w:tcPr>
          <w:p w:rsidR="00FB239A" w:rsidRPr="00923CD6" w:rsidRDefault="00FB239A" w:rsidP="00FE640C">
            <w:pPr>
              <w:rPr>
                <w:sz w:val="24"/>
                <w:szCs w:val="24"/>
              </w:rPr>
            </w:pPr>
            <w:r w:rsidRPr="00923CD6">
              <w:rPr>
                <w:sz w:val="24"/>
                <w:szCs w:val="24"/>
              </w:rPr>
              <w:t>Type of Vehicle:</w:t>
            </w:r>
          </w:p>
        </w:tc>
        <w:tc>
          <w:tcPr>
            <w:tcW w:w="5490" w:type="dxa"/>
          </w:tcPr>
          <w:p w:rsidR="00FB239A" w:rsidRPr="00923CD6" w:rsidRDefault="00FB239A" w:rsidP="00FE640C">
            <w:pPr>
              <w:rPr>
                <w:sz w:val="24"/>
                <w:szCs w:val="24"/>
              </w:rPr>
            </w:pPr>
            <w:r w:rsidRPr="00923CD6">
              <w:rPr>
                <w:sz w:val="24"/>
                <w:szCs w:val="24"/>
              </w:rPr>
              <w:t>License Plate #:</w:t>
            </w:r>
          </w:p>
        </w:tc>
      </w:tr>
      <w:tr w:rsidR="00FB239A" w:rsidTr="008B54CF">
        <w:tc>
          <w:tcPr>
            <w:tcW w:w="5418" w:type="dxa"/>
          </w:tcPr>
          <w:p w:rsidR="00FB239A" w:rsidRPr="00923CD6" w:rsidRDefault="00FB239A" w:rsidP="00FE640C">
            <w:pPr>
              <w:rPr>
                <w:sz w:val="24"/>
                <w:szCs w:val="24"/>
              </w:rPr>
            </w:pPr>
            <w:r w:rsidRPr="00923CD6">
              <w:rPr>
                <w:sz w:val="24"/>
                <w:szCs w:val="24"/>
              </w:rPr>
              <w:t>Year/Make:</w:t>
            </w:r>
          </w:p>
        </w:tc>
        <w:tc>
          <w:tcPr>
            <w:tcW w:w="5490" w:type="dxa"/>
          </w:tcPr>
          <w:p w:rsidR="00FB239A" w:rsidRPr="00923CD6" w:rsidRDefault="00FB239A" w:rsidP="00FE640C">
            <w:pPr>
              <w:rPr>
                <w:sz w:val="24"/>
                <w:szCs w:val="24"/>
              </w:rPr>
            </w:pPr>
            <w:r w:rsidRPr="00923CD6">
              <w:rPr>
                <w:sz w:val="24"/>
                <w:szCs w:val="24"/>
              </w:rPr>
              <w:t>Color:</w:t>
            </w:r>
          </w:p>
        </w:tc>
      </w:tr>
      <w:tr w:rsidR="00FB239A" w:rsidTr="008B54CF">
        <w:tc>
          <w:tcPr>
            <w:tcW w:w="5418" w:type="dxa"/>
          </w:tcPr>
          <w:p w:rsidR="00FB239A" w:rsidRPr="00923CD6" w:rsidRDefault="00FB239A" w:rsidP="00FE640C">
            <w:pPr>
              <w:rPr>
                <w:sz w:val="24"/>
                <w:szCs w:val="24"/>
              </w:rPr>
            </w:pPr>
            <w:r w:rsidRPr="00923CD6">
              <w:rPr>
                <w:sz w:val="24"/>
                <w:szCs w:val="24"/>
              </w:rPr>
              <w:t>Type of Vehicle:</w:t>
            </w:r>
          </w:p>
        </w:tc>
        <w:tc>
          <w:tcPr>
            <w:tcW w:w="5490" w:type="dxa"/>
          </w:tcPr>
          <w:p w:rsidR="00FB239A" w:rsidRPr="00923CD6" w:rsidRDefault="00FB239A" w:rsidP="00FE640C">
            <w:pPr>
              <w:rPr>
                <w:sz w:val="24"/>
                <w:szCs w:val="24"/>
              </w:rPr>
            </w:pPr>
            <w:r w:rsidRPr="00923CD6">
              <w:rPr>
                <w:sz w:val="24"/>
                <w:szCs w:val="24"/>
              </w:rPr>
              <w:t>License Plate #:</w:t>
            </w:r>
          </w:p>
        </w:tc>
      </w:tr>
      <w:tr w:rsidR="00FB239A" w:rsidTr="008B54CF">
        <w:tc>
          <w:tcPr>
            <w:tcW w:w="5418" w:type="dxa"/>
          </w:tcPr>
          <w:p w:rsidR="00FB239A" w:rsidRPr="00923CD6" w:rsidRDefault="00FB239A" w:rsidP="00FE640C">
            <w:pPr>
              <w:rPr>
                <w:sz w:val="24"/>
                <w:szCs w:val="24"/>
              </w:rPr>
            </w:pPr>
            <w:r w:rsidRPr="00923CD6">
              <w:rPr>
                <w:sz w:val="24"/>
                <w:szCs w:val="24"/>
              </w:rPr>
              <w:t>Year/Make:</w:t>
            </w:r>
          </w:p>
        </w:tc>
        <w:tc>
          <w:tcPr>
            <w:tcW w:w="5490" w:type="dxa"/>
          </w:tcPr>
          <w:p w:rsidR="00FB239A" w:rsidRPr="00923CD6" w:rsidRDefault="00FB239A" w:rsidP="00FE640C">
            <w:pPr>
              <w:rPr>
                <w:sz w:val="24"/>
                <w:szCs w:val="24"/>
              </w:rPr>
            </w:pPr>
            <w:r w:rsidRPr="00923CD6">
              <w:rPr>
                <w:sz w:val="24"/>
                <w:szCs w:val="24"/>
              </w:rPr>
              <w:t>Color:</w:t>
            </w:r>
          </w:p>
        </w:tc>
      </w:tr>
    </w:tbl>
    <w:p w:rsidR="00EA7864" w:rsidRDefault="00EA7864" w:rsidP="00FE640C"/>
    <w:p w:rsidR="00EA7864" w:rsidRDefault="00EA7864" w:rsidP="00FE640C">
      <w:r w:rsidRPr="00DB17AA">
        <w:rPr>
          <w:b/>
        </w:rPr>
        <w:t>How did you hear about our apartments?</w:t>
      </w:r>
      <w:r>
        <w:t xml:space="preserve"> ________________________________</w:t>
      </w:r>
      <w:r w:rsidR="00DB17AA">
        <w:t>_______________________________</w:t>
      </w:r>
    </w:p>
    <w:p w:rsidR="00FE640C" w:rsidRPr="001822F1" w:rsidRDefault="00FE640C" w:rsidP="00FE640C">
      <w:pPr>
        <w:rPr>
          <w:b/>
        </w:rPr>
      </w:pPr>
      <w:r w:rsidRPr="001822F1">
        <w:rPr>
          <w:b/>
        </w:rPr>
        <w:t>CERTIFICATION</w:t>
      </w:r>
    </w:p>
    <w:p w:rsidR="00FE640C" w:rsidRDefault="00FE640C" w:rsidP="00FE640C">
      <w:r>
        <w:t xml:space="preserve">I/We hereby certify that I/We Do/Will Not maintain a separate subsidized rental unit in another location. I/We further certify that this will be my/our </w:t>
      </w:r>
      <w:r w:rsidR="006F3DE5" w:rsidRPr="00665FF5">
        <w:t xml:space="preserve">full </w:t>
      </w:r>
      <w:r w:rsidRPr="00665FF5">
        <w:t>t</w:t>
      </w:r>
      <w:r w:rsidR="006F3DE5" w:rsidRPr="00665FF5">
        <w:t>ime</w:t>
      </w:r>
      <w:r>
        <w:t xml:space="preserve"> residence. I/We understand I/We must pay a security deposit for t</w:t>
      </w:r>
      <w:r w:rsidR="006F3DE5">
        <w:t xml:space="preserve">his apartment prior to </w:t>
      </w:r>
      <w:r w:rsidR="006F3DE5" w:rsidRPr="00665FF5">
        <w:t>moving in</w:t>
      </w:r>
      <w:r w:rsidRPr="00665FF5">
        <w:t>.</w:t>
      </w:r>
      <w:r>
        <w:t xml:space="preserve"> I/We understand that my eligibility for housing will be based on applicable income limits and by management’s selection criteria. I/We certify that all information in this application is true to the best of my/our knowledge and I/We understand that false statements or information are punishable by law and will lead to canc</w:t>
      </w:r>
      <w:r w:rsidR="009E59A8">
        <w:t xml:space="preserve">ellation of this application or </w:t>
      </w:r>
      <w:r w:rsidR="009E59A8" w:rsidRPr="00665FF5">
        <w:t>you will be required to leave the apartment after having moved in, (termination of tenancy after occupancy)</w:t>
      </w:r>
      <w:r w:rsidRPr="00665FF5">
        <w:t>.</w:t>
      </w:r>
      <w:r>
        <w:t xml:space="preserve"> </w:t>
      </w:r>
      <w:r w:rsidRPr="00321C04">
        <w:rPr>
          <w:b/>
        </w:rPr>
        <w:t xml:space="preserve">All adult applicants, 18 or older, must sign </w:t>
      </w:r>
      <w:r w:rsidR="006F3DE5" w:rsidRPr="00665FF5">
        <w:rPr>
          <w:b/>
        </w:rPr>
        <w:t>this</w:t>
      </w:r>
      <w:r w:rsidR="006F3DE5">
        <w:rPr>
          <w:b/>
        </w:rPr>
        <w:t xml:space="preserve"> </w:t>
      </w:r>
      <w:r w:rsidRPr="00321C04">
        <w:rPr>
          <w:b/>
        </w:rPr>
        <w:t>application.</w:t>
      </w:r>
    </w:p>
    <w:p w:rsidR="00FE640C" w:rsidRDefault="00FE640C" w:rsidP="00FE640C">
      <w:r>
        <w:t>SIGNATURE (S):</w:t>
      </w:r>
    </w:p>
    <w:p w:rsidR="00321C04" w:rsidRDefault="00321C04" w:rsidP="00FE640C"/>
    <w:p w:rsidR="00321C04" w:rsidRDefault="00321C04" w:rsidP="00321C04">
      <w:pPr>
        <w:pBdr>
          <w:top w:val="single" w:sz="4" w:space="1" w:color="auto"/>
        </w:pBdr>
      </w:pPr>
      <w:r>
        <w:t>(Signature of Tenant, Head of Household)</w:t>
      </w:r>
      <w:r>
        <w:tab/>
      </w:r>
      <w:r>
        <w:tab/>
      </w:r>
      <w:r>
        <w:tab/>
      </w:r>
      <w:r>
        <w:tab/>
        <w:t>Date</w:t>
      </w:r>
    </w:p>
    <w:p w:rsidR="00321C04" w:rsidRDefault="00321C04" w:rsidP="00321C04"/>
    <w:p w:rsidR="00321C04" w:rsidRDefault="00FE640C" w:rsidP="00321C04">
      <w:pPr>
        <w:pBdr>
          <w:top w:val="single" w:sz="4" w:space="1" w:color="auto"/>
        </w:pBdr>
      </w:pPr>
      <w:r>
        <w:t>(Signature of Co-Tenant)</w:t>
      </w:r>
      <w:r w:rsidR="00321C04">
        <w:tab/>
      </w:r>
      <w:r w:rsidR="00321C04">
        <w:tab/>
      </w:r>
      <w:r w:rsidR="00321C04">
        <w:tab/>
      </w:r>
      <w:r w:rsidR="00321C04">
        <w:tab/>
      </w:r>
      <w:r w:rsidR="00321C04">
        <w:tab/>
      </w:r>
      <w:r w:rsidR="00321C04">
        <w:tab/>
        <w:t>Date</w:t>
      </w:r>
    </w:p>
    <w:p w:rsidR="00321C04" w:rsidRDefault="00321C04" w:rsidP="00321C04"/>
    <w:p w:rsidR="00321C04" w:rsidRDefault="00321C04" w:rsidP="00321C04">
      <w:pPr>
        <w:pBdr>
          <w:top w:val="single" w:sz="4" w:space="1" w:color="auto"/>
        </w:pBdr>
      </w:pPr>
      <w:r>
        <w:t>(Signature of Co-Tenant)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21C04" w:rsidRDefault="00321C04" w:rsidP="00321C04"/>
    <w:p w:rsidR="00321C04" w:rsidRDefault="00321C04" w:rsidP="006F3DE5">
      <w:pPr>
        <w:pBdr>
          <w:top w:val="single" w:sz="4" w:space="1" w:color="auto"/>
        </w:pBdr>
      </w:pPr>
      <w:r>
        <w:t>(Signature of Co-Tenant)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D27E4" w:rsidRDefault="005D27E4" w:rsidP="006F3DE5">
      <w:pPr>
        <w:pBdr>
          <w:top w:val="single" w:sz="4" w:space="1" w:color="auto"/>
        </w:pBdr>
      </w:pPr>
    </w:p>
    <w:p w:rsidR="005D27E4" w:rsidRDefault="005D27E4" w:rsidP="006F3DE5">
      <w:pPr>
        <w:pBdr>
          <w:top w:val="single" w:sz="4" w:space="1" w:color="auto"/>
        </w:pBdr>
      </w:pPr>
      <w:r>
        <w:t xml:space="preserve">Mailing address:   </w:t>
      </w:r>
      <w:r w:rsidRPr="005D27E4">
        <w:rPr>
          <w:b/>
        </w:rPr>
        <w:t>11 Merrill Lane, North Kingstown, RI 02852</w:t>
      </w:r>
      <w:r>
        <w:t xml:space="preserve"> </w:t>
      </w:r>
      <w:r>
        <w:tab/>
      </w:r>
      <w:r>
        <w:tab/>
      </w:r>
      <w:r>
        <w:tab/>
      </w:r>
      <w:r>
        <w:tab/>
        <w:t xml:space="preserve">Phone contact:   </w:t>
      </w:r>
      <w:r w:rsidRPr="005D27E4">
        <w:rPr>
          <w:b/>
        </w:rPr>
        <w:t>401-294-7723</w:t>
      </w:r>
    </w:p>
    <w:p w:rsidR="00B20253" w:rsidRDefault="00321C04" w:rsidP="008B54CF">
      <w:pPr>
        <w:ind w:firstLine="720"/>
      </w:pPr>
      <w:r>
        <w:rPr>
          <w:noProof/>
          <w:color w:val="0000FF"/>
        </w:rPr>
        <w:drawing>
          <wp:inline distT="0" distB="0" distL="0" distR="0">
            <wp:extent cx="517226" cy="590550"/>
            <wp:effectExtent l="0" t="0" r="0" b="0"/>
            <wp:docPr id="2" name="Picture 2" descr="http://www.planning.co.medina.oh.us/fair_housing/pamphlets/thumbs/Wheelchair_symbol.svg.med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lanning.co.medina.oh.us/fair_housing/pamphlets/thumbs/Wheelchair_symbol.svg.med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26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54CF">
        <w:tab/>
      </w:r>
      <w:r>
        <w:rPr>
          <w:noProof/>
          <w:color w:val="0000FF"/>
        </w:rPr>
        <w:drawing>
          <wp:inline distT="0" distB="0" distL="0" distR="0">
            <wp:extent cx="695778" cy="742950"/>
            <wp:effectExtent l="0" t="0" r="9525" b="0"/>
            <wp:docPr id="4" name="Picture 4" descr="http://nesteggappraisals.com/yahoo_site_admin/assets/images/Fair_housing_symbol.228113729_std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esteggappraisals.com/yahoo_site_admin/assets/images/Fair_housing_symbol.228113729_std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46" cy="74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0253" w:rsidSect="001A2C74">
      <w:footerReference w:type="default" r:id="rId12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2C" w:rsidRDefault="00F24F2C" w:rsidP="003C2955">
      <w:pPr>
        <w:spacing w:after="0" w:line="240" w:lineRule="auto"/>
      </w:pPr>
      <w:r>
        <w:separator/>
      </w:r>
    </w:p>
  </w:endnote>
  <w:endnote w:type="continuationSeparator" w:id="0">
    <w:p w:rsidR="00F24F2C" w:rsidRDefault="00F24F2C" w:rsidP="003C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422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D15" w:rsidRDefault="00000A85">
        <w:pPr>
          <w:pStyle w:val="Footer"/>
          <w:jc w:val="right"/>
        </w:pPr>
        <w:r>
          <w:fldChar w:fldCharType="begin"/>
        </w:r>
        <w:r w:rsidR="00891D15">
          <w:instrText xml:space="preserve"> PAGE   \* MERGEFORMAT </w:instrText>
        </w:r>
        <w:r>
          <w:fldChar w:fldCharType="separate"/>
        </w:r>
        <w:r w:rsidR="000D5A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2955" w:rsidRDefault="003C2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2C" w:rsidRDefault="00F24F2C" w:rsidP="003C2955">
      <w:pPr>
        <w:spacing w:after="0" w:line="240" w:lineRule="auto"/>
      </w:pPr>
      <w:r>
        <w:separator/>
      </w:r>
    </w:p>
  </w:footnote>
  <w:footnote w:type="continuationSeparator" w:id="0">
    <w:p w:rsidR="00F24F2C" w:rsidRDefault="00F24F2C" w:rsidP="003C2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C"/>
    <w:rsid w:val="00000A85"/>
    <w:rsid w:val="00005D0B"/>
    <w:rsid w:val="00033884"/>
    <w:rsid w:val="00045797"/>
    <w:rsid w:val="00057F51"/>
    <w:rsid w:val="00064C54"/>
    <w:rsid w:val="00072C14"/>
    <w:rsid w:val="000A0C5B"/>
    <w:rsid w:val="000C0CB2"/>
    <w:rsid w:val="000D068D"/>
    <w:rsid w:val="000D5A65"/>
    <w:rsid w:val="000F00CC"/>
    <w:rsid w:val="001822F1"/>
    <w:rsid w:val="001A2C74"/>
    <w:rsid w:val="001A5EEE"/>
    <w:rsid w:val="002338C9"/>
    <w:rsid w:val="00294E9D"/>
    <w:rsid w:val="002A069D"/>
    <w:rsid w:val="002B3FA3"/>
    <w:rsid w:val="002C3862"/>
    <w:rsid w:val="002D0761"/>
    <w:rsid w:val="003206E1"/>
    <w:rsid w:val="00321C04"/>
    <w:rsid w:val="00371D35"/>
    <w:rsid w:val="003B6B52"/>
    <w:rsid w:val="003C2955"/>
    <w:rsid w:val="003C6C1E"/>
    <w:rsid w:val="003D3C0C"/>
    <w:rsid w:val="003F2DDD"/>
    <w:rsid w:val="004115EB"/>
    <w:rsid w:val="004329A6"/>
    <w:rsid w:val="00441EEA"/>
    <w:rsid w:val="004B1C30"/>
    <w:rsid w:val="004B2DFD"/>
    <w:rsid w:val="004C06A0"/>
    <w:rsid w:val="00507869"/>
    <w:rsid w:val="00527803"/>
    <w:rsid w:val="005424E0"/>
    <w:rsid w:val="00590F32"/>
    <w:rsid w:val="005970E3"/>
    <w:rsid w:val="005D27E4"/>
    <w:rsid w:val="005E5EFD"/>
    <w:rsid w:val="005F3A83"/>
    <w:rsid w:val="00622B97"/>
    <w:rsid w:val="0062491C"/>
    <w:rsid w:val="006302DB"/>
    <w:rsid w:val="006311AF"/>
    <w:rsid w:val="00637B9D"/>
    <w:rsid w:val="00640509"/>
    <w:rsid w:val="00646F5F"/>
    <w:rsid w:val="00663611"/>
    <w:rsid w:val="00664105"/>
    <w:rsid w:val="00665FF5"/>
    <w:rsid w:val="00671B89"/>
    <w:rsid w:val="00684564"/>
    <w:rsid w:val="006D5821"/>
    <w:rsid w:val="006F3DE5"/>
    <w:rsid w:val="00705C1C"/>
    <w:rsid w:val="007369E0"/>
    <w:rsid w:val="0074778F"/>
    <w:rsid w:val="007942D6"/>
    <w:rsid w:val="007B6963"/>
    <w:rsid w:val="007C0650"/>
    <w:rsid w:val="007C64A3"/>
    <w:rsid w:val="0082145C"/>
    <w:rsid w:val="008500CB"/>
    <w:rsid w:val="00850745"/>
    <w:rsid w:val="00855263"/>
    <w:rsid w:val="0086349C"/>
    <w:rsid w:val="00891D15"/>
    <w:rsid w:val="00893917"/>
    <w:rsid w:val="008A3E36"/>
    <w:rsid w:val="008B54CF"/>
    <w:rsid w:val="008B7B8A"/>
    <w:rsid w:val="008F2A59"/>
    <w:rsid w:val="00913741"/>
    <w:rsid w:val="00923CD6"/>
    <w:rsid w:val="00931828"/>
    <w:rsid w:val="0095614C"/>
    <w:rsid w:val="00973720"/>
    <w:rsid w:val="00995F1D"/>
    <w:rsid w:val="009A67F3"/>
    <w:rsid w:val="009A7F5C"/>
    <w:rsid w:val="009B057C"/>
    <w:rsid w:val="009D4D83"/>
    <w:rsid w:val="009E59A8"/>
    <w:rsid w:val="009E676F"/>
    <w:rsid w:val="00A0085D"/>
    <w:rsid w:val="00A06CCD"/>
    <w:rsid w:val="00A30791"/>
    <w:rsid w:val="00A37D53"/>
    <w:rsid w:val="00A5665F"/>
    <w:rsid w:val="00A67D2F"/>
    <w:rsid w:val="00A85ABC"/>
    <w:rsid w:val="00A95388"/>
    <w:rsid w:val="00AA4906"/>
    <w:rsid w:val="00AC7957"/>
    <w:rsid w:val="00AE4914"/>
    <w:rsid w:val="00B20253"/>
    <w:rsid w:val="00B903FC"/>
    <w:rsid w:val="00BB1341"/>
    <w:rsid w:val="00BC57BD"/>
    <w:rsid w:val="00BD6D30"/>
    <w:rsid w:val="00BF6AD6"/>
    <w:rsid w:val="00C05AA5"/>
    <w:rsid w:val="00C25742"/>
    <w:rsid w:val="00C335D1"/>
    <w:rsid w:val="00C74F56"/>
    <w:rsid w:val="00C92CBB"/>
    <w:rsid w:val="00D105E8"/>
    <w:rsid w:val="00D414D3"/>
    <w:rsid w:val="00D45F0F"/>
    <w:rsid w:val="00D6631E"/>
    <w:rsid w:val="00D66A81"/>
    <w:rsid w:val="00D70A65"/>
    <w:rsid w:val="00D733E8"/>
    <w:rsid w:val="00D73642"/>
    <w:rsid w:val="00DB17AA"/>
    <w:rsid w:val="00E153C3"/>
    <w:rsid w:val="00E32347"/>
    <w:rsid w:val="00E33DBE"/>
    <w:rsid w:val="00E4507C"/>
    <w:rsid w:val="00E53FC1"/>
    <w:rsid w:val="00E63406"/>
    <w:rsid w:val="00EA7864"/>
    <w:rsid w:val="00EC4F15"/>
    <w:rsid w:val="00ED040C"/>
    <w:rsid w:val="00ED0F44"/>
    <w:rsid w:val="00EF7A7B"/>
    <w:rsid w:val="00F150FC"/>
    <w:rsid w:val="00F1651C"/>
    <w:rsid w:val="00F24F2C"/>
    <w:rsid w:val="00F73049"/>
    <w:rsid w:val="00F73FEB"/>
    <w:rsid w:val="00F755C7"/>
    <w:rsid w:val="00FB239A"/>
    <w:rsid w:val="00FE640C"/>
    <w:rsid w:val="00F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6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2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955"/>
  </w:style>
  <w:style w:type="paragraph" w:styleId="Footer">
    <w:name w:val="footer"/>
    <w:basedOn w:val="Normal"/>
    <w:link w:val="FooterChar"/>
    <w:uiPriority w:val="99"/>
    <w:unhideWhenUsed/>
    <w:rsid w:val="003C2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955"/>
  </w:style>
  <w:style w:type="paragraph" w:styleId="NoSpacing">
    <w:name w:val="No Spacing"/>
    <w:uiPriority w:val="1"/>
    <w:qFormat/>
    <w:rsid w:val="007C64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0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6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2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955"/>
  </w:style>
  <w:style w:type="paragraph" w:styleId="Footer">
    <w:name w:val="footer"/>
    <w:basedOn w:val="Normal"/>
    <w:link w:val="FooterChar"/>
    <w:uiPriority w:val="99"/>
    <w:unhideWhenUsed/>
    <w:rsid w:val="003C2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955"/>
  </w:style>
  <w:style w:type="paragraph" w:styleId="NoSpacing">
    <w:name w:val="No Spacing"/>
    <w:uiPriority w:val="1"/>
    <w:qFormat/>
    <w:rsid w:val="007C64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0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source=images&amp;cd=&amp;cad=rja&amp;docid=jAnj32U1wSXKxM&amp;tbnid=cbBBKY7AyKR3_M:&amp;ved=0CAgQjRwwAA&amp;url=http://www.planning.co.medina.oh.us/New%20Web%20Site/website/fair_housing_info.html&amp;ei=NA8QUbSuIcH5qAHMrIHwAQ&amp;psig=AFQjCNGIWDXtPIWYCsRWfG436BsEyMG8uA&amp;ust=13600933645931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google.com/url?sa=i&amp;source=images&amp;cd=&amp;cad=rja&amp;docid=PMjQyYK7DUFi-M&amp;tbnid=Mw30Q9jL3TDDtM:&amp;ved=0CAgQjRwwAA&amp;url=http://nesteggappraisals.com/about_darby_jo&amp;ei=cQ8QUe2qHsX7rAHf64GACA&amp;psig=AFQjCNGbUY_aESCPBHvlPZbUhLsu6ZuLxw&amp;ust=136009342553201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cruser1</dc:creator>
  <cp:lastModifiedBy>profile1</cp:lastModifiedBy>
  <cp:revision>5</cp:revision>
  <cp:lastPrinted>2014-05-14T20:16:00Z</cp:lastPrinted>
  <dcterms:created xsi:type="dcterms:W3CDTF">2014-05-30T20:37:00Z</dcterms:created>
  <dcterms:modified xsi:type="dcterms:W3CDTF">2018-10-23T15:51:00Z</dcterms:modified>
</cp:coreProperties>
</file>